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86E6" w14:textId="77777777" w:rsidR="00131E4C" w:rsidRDefault="00131E4C">
      <w:pPr>
        <w:pStyle w:val="Body"/>
      </w:pPr>
    </w:p>
    <w:p w14:paraId="128A0A3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Tracy </w:t>
      </w:r>
      <w:proofErr w:type="spellStart"/>
      <w:r>
        <w:rPr>
          <w:rFonts w:eastAsia="Arial Unicode MS" w:hAnsi="Arial Unicode MS" w:cs="Arial Unicode MS"/>
        </w:rPr>
        <w:t>Korbus</w:t>
      </w:r>
      <w:proofErr w:type="spellEnd"/>
    </w:p>
    <w:p w14:paraId="54B584D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Anne </w:t>
      </w:r>
      <w:proofErr w:type="spellStart"/>
      <w:r>
        <w:rPr>
          <w:rFonts w:eastAsia="Arial Unicode MS" w:hAnsi="Arial Unicode MS" w:cs="Arial Unicode MS"/>
        </w:rPr>
        <w:t>Deis</w:t>
      </w:r>
      <w:proofErr w:type="spellEnd"/>
    </w:p>
    <w:p w14:paraId="52B5144D" w14:textId="77777777" w:rsidR="00131E4C" w:rsidRDefault="00CA2224">
      <w:pPr>
        <w:pStyle w:val="Body"/>
      </w:pPr>
      <w:r>
        <w:rPr>
          <w:rFonts w:eastAsia="Arial Unicode MS" w:hAnsi="Arial Unicode MS" w:cs="Arial Unicode MS"/>
          <w:lang w:val="de-DE"/>
        </w:rPr>
        <w:t>Lauren Walsh</w:t>
      </w:r>
    </w:p>
    <w:p w14:paraId="07D8A7AA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Ann </w:t>
      </w:r>
      <w:proofErr w:type="spellStart"/>
      <w:r>
        <w:rPr>
          <w:rFonts w:eastAsia="Arial Unicode MS" w:hAnsi="Arial Unicode MS" w:cs="Arial Unicode MS"/>
        </w:rPr>
        <w:t>Heenan</w:t>
      </w:r>
      <w:proofErr w:type="spellEnd"/>
    </w:p>
    <w:p w14:paraId="1DA4E87F" w14:textId="77777777" w:rsidR="00131E4C" w:rsidRDefault="00CA2224">
      <w:pPr>
        <w:pStyle w:val="Body"/>
      </w:pPr>
      <w:r>
        <w:rPr>
          <w:rFonts w:eastAsia="Arial Unicode MS" w:hAnsi="Arial Unicode MS" w:cs="Arial Unicode MS"/>
          <w:lang w:val="de-DE"/>
        </w:rPr>
        <w:t>Margaret Chung</w:t>
      </w:r>
    </w:p>
    <w:p w14:paraId="5A780B67" w14:textId="77777777" w:rsidR="00131E4C" w:rsidRDefault="007038CB">
      <w:pPr>
        <w:pStyle w:val="Body"/>
      </w:pPr>
      <w:r>
        <w:rPr>
          <w:rFonts w:eastAsia="Arial Unicode MS" w:hAnsi="Arial Unicode MS" w:cs="Arial Unicode MS"/>
        </w:rPr>
        <w:t xml:space="preserve">Carolyn </w:t>
      </w:r>
      <w:proofErr w:type="spellStart"/>
      <w:r>
        <w:rPr>
          <w:rFonts w:eastAsia="Arial Unicode MS" w:hAnsi="Arial Unicode MS" w:cs="Arial Unicode MS"/>
        </w:rPr>
        <w:t>Mannarino</w:t>
      </w:r>
      <w:proofErr w:type="spellEnd"/>
    </w:p>
    <w:p w14:paraId="4A5A6242" w14:textId="77777777" w:rsidR="00131E4C" w:rsidRDefault="00CA2224">
      <w:pPr>
        <w:pStyle w:val="Body"/>
      </w:pPr>
      <w:r>
        <w:rPr>
          <w:rFonts w:eastAsia="Arial Unicode MS" w:hAnsi="Arial Unicode MS" w:cs="Arial Unicode MS"/>
          <w:lang w:val="fr-FR"/>
        </w:rPr>
        <w:t>Courtney Stach</w:t>
      </w:r>
    </w:p>
    <w:p w14:paraId="087850C7" w14:textId="77777777" w:rsidR="00131E4C" w:rsidRDefault="00131E4C">
      <w:pPr>
        <w:pStyle w:val="Body"/>
      </w:pPr>
    </w:p>
    <w:p w14:paraId="0ABF8AC2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PRINCIPAL - ERIC CHISAUSKY</w:t>
      </w:r>
    </w:p>
    <w:p w14:paraId="713AEB3F" w14:textId="77777777" w:rsidR="00131E4C" w:rsidRDefault="00131E4C">
      <w:pPr>
        <w:pStyle w:val="Body"/>
        <w:rPr>
          <w:b/>
          <w:bCs/>
          <w:i/>
          <w:iCs/>
          <w:sz w:val="28"/>
          <w:szCs w:val="28"/>
        </w:rPr>
      </w:pPr>
    </w:p>
    <w:p w14:paraId="7C5FC79E" w14:textId="77777777" w:rsidR="00131E4C" w:rsidRDefault="00CA2224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DATE: 09-08-14</w:t>
      </w:r>
    </w:p>
    <w:p w14:paraId="017A02CC" w14:textId="77777777" w:rsidR="00131E4C" w:rsidRDefault="00131E4C">
      <w:pPr>
        <w:pStyle w:val="Body"/>
      </w:pPr>
    </w:p>
    <w:p w14:paraId="40C9EC1B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CALL to ORDER - 9:05am</w:t>
      </w:r>
    </w:p>
    <w:p w14:paraId="1D7390CB" w14:textId="77777777" w:rsidR="00131E4C" w:rsidRDefault="00131E4C">
      <w:pPr>
        <w:pStyle w:val="Body"/>
      </w:pPr>
    </w:p>
    <w:p w14:paraId="75867789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Board Meeting Minutes from May 3rd, 2014- Executive Board Meeting - APPROVED</w:t>
      </w:r>
    </w:p>
    <w:p w14:paraId="42A4C106" w14:textId="77777777" w:rsidR="00131E4C" w:rsidRDefault="00131E4C">
      <w:pPr>
        <w:pStyle w:val="Body"/>
      </w:pPr>
    </w:p>
    <w:p w14:paraId="458DDF91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PRINCIPAL</w:t>
      </w:r>
      <w:r>
        <w:rPr>
          <w:b/>
          <w:bCs/>
          <w:i/>
          <w:iCs/>
          <w:u w:val="single"/>
          <w:lang w:val="fr-FR"/>
        </w:rPr>
        <w:t>’</w:t>
      </w:r>
      <w:r>
        <w:rPr>
          <w:b/>
          <w:bCs/>
          <w:i/>
          <w:iCs/>
          <w:u w:val="single"/>
        </w:rPr>
        <w:t xml:space="preserve">s REPORT- Eric </w:t>
      </w:r>
      <w:proofErr w:type="spellStart"/>
      <w:r>
        <w:rPr>
          <w:b/>
          <w:bCs/>
          <w:i/>
          <w:iCs/>
          <w:u w:val="single"/>
        </w:rPr>
        <w:t>Chisausky</w:t>
      </w:r>
      <w:proofErr w:type="spellEnd"/>
    </w:p>
    <w:p w14:paraId="6EC69617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Ice Cream Social - August 14th was a success! Thank you!</w:t>
      </w:r>
    </w:p>
    <w:p w14:paraId="5378D715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Photo for the School Picture- T-Shirts Today- Great Day!</w:t>
      </w:r>
    </w:p>
    <w:p w14:paraId="5DE01BAA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Safety- Fire, Tornado, Lock Down Drills are underway.</w:t>
      </w:r>
    </w:p>
    <w:p w14:paraId="79923D3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Lockdown Drills are being announced </w:t>
      </w:r>
      <w:proofErr w:type="gramStart"/>
      <w:r>
        <w:rPr>
          <w:rFonts w:eastAsia="Arial Unicode MS" w:hAnsi="Arial Unicode MS" w:cs="Arial Unicode MS"/>
        </w:rPr>
        <w:t>-  We</w:t>
      </w:r>
      <w:proofErr w:type="gramEnd"/>
      <w:r>
        <w:rPr>
          <w:rFonts w:eastAsia="Arial Unicode MS" w:hAnsi="Arial Unicode MS" w:cs="Arial Unicode MS"/>
        </w:rPr>
        <w:t xml:space="preserve"> will do 3 a year.</w:t>
      </w:r>
    </w:p>
    <w:p w14:paraId="7A428B57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Parent should be aware they </w:t>
      </w:r>
      <w:proofErr w:type="gramStart"/>
      <w:r>
        <w:rPr>
          <w:rFonts w:eastAsia="Arial Unicode MS" w:hAnsi="Arial Unicode MS" w:cs="Arial Unicode MS"/>
        </w:rPr>
        <w:t>cannot</w:t>
      </w:r>
      <w:proofErr w:type="gramEnd"/>
      <w:r>
        <w:rPr>
          <w:rFonts w:eastAsia="Arial Unicode MS" w:hAnsi="Arial Unicode MS" w:cs="Arial Unicode MS"/>
        </w:rPr>
        <w:t xml:space="preserve"> come into the school during lock-down drill times.</w:t>
      </w:r>
    </w:p>
    <w:p w14:paraId="65E88343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Police Safety is involved.</w:t>
      </w:r>
    </w:p>
    <w:p w14:paraId="24008885" w14:textId="77777777" w:rsidR="00131E4C" w:rsidRDefault="00131E4C">
      <w:pPr>
        <w:pStyle w:val="Body"/>
      </w:pPr>
    </w:p>
    <w:p w14:paraId="43820E5D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Staff Institutes - Meetings - Mondays</w:t>
      </w:r>
    </w:p>
    <w:p w14:paraId="6F6DDA87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Last year Mondays were staff meetings-</w:t>
      </w:r>
    </w:p>
    <w:p w14:paraId="64655797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These meetings consist of school Improvement, bettering each process.</w:t>
      </w:r>
    </w:p>
    <w:p w14:paraId="1EDE2116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Alternating Staff Meetings on Mondays with Committee Meetings</w:t>
      </w:r>
    </w:p>
    <w:p w14:paraId="4AA80BAE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Two Mondays- Staff Regular</w:t>
      </w:r>
    </w:p>
    <w:p w14:paraId="2BD4DF04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Two Mondays- Committee Meetings- Working Meeting</w:t>
      </w:r>
    </w:p>
    <w:p w14:paraId="207C56E6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An example of a Monday Committee Meeting is Building Leadership Team, SELAS Team</w:t>
      </w:r>
    </w:p>
    <w:p w14:paraId="5D1E831B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Every Monday - teaching, learning and procedure- </w:t>
      </w:r>
    </w:p>
    <w:p w14:paraId="76987C92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Today is a Staff Regular Meeting: SCHOOL IMPROVEMENT</w:t>
      </w:r>
    </w:p>
    <w:p w14:paraId="52EFDE1B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Eric and the teachers are finishing school improvement plan: reading, Math and SELAS Goals</w:t>
      </w:r>
    </w:p>
    <w:p w14:paraId="57288F65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Student Leadership consists of Team Discussions</w:t>
      </w:r>
    </w:p>
    <w:p w14:paraId="4A11EA83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Creating Leadership as a Core Group</w:t>
      </w:r>
    </w:p>
    <w:p w14:paraId="2C5E6EBF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Moving Our Students into higher percentages of </w:t>
      </w:r>
      <w:r>
        <w:rPr>
          <w:rFonts w:ascii="Arial Unicode MS" w:eastAsia="Arial Unicode MS" w:cs="Arial Unicode MS"/>
        </w:rPr>
        <w:t>‘</w:t>
      </w:r>
      <w:r>
        <w:rPr>
          <w:rFonts w:eastAsia="Arial Unicode MS" w:hAnsi="Arial Unicode MS" w:cs="Arial Unicode MS"/>
        </w:rPr>
        <w:t>MEETS or EXCEEDS</w:t>
      </w:r>
      <w:r>
        <w:rPr>
          <w:rFonts w:ascii="Arial Unicode MS" w:eastAsia="Arial Unicode MS" w:cs="Arial Unicode MS"/>
          <w:lang w:val="fr-FR"/>
        </w:rPr>
        <w:t>’</w:t>
      </w:r>
    </w:p>
    <w:p w14:paraId="3DCB4FFB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ISAT- achievement assessment from last year</w:t>
      </w:r>
    </w:p>
    <w:p w14:paraId="3BC82BAC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PARCC Testing replaces </w:t>
      </w:r>
      <w:proofErr w:type="spellStart"/>
      <w:r>
        <w:rPr>
          <w:rFonts w:eastAsia="Arial Unicode MS" w:hAnsi="Arial Unicode MS" w:cs="Arial Unicode MS"/>
        </w:rPr>
        <w:t>replaces</w:t>
      </w:r>
      <w:proofErr w:type="spellEnd"/>
      <w:r>
        <w:rPr>
          <w:rFonts w:eastAsia="Arial Unicode MS" w:hAnsi="Arial Unicode MS" w:cs="Arial Unicode MS"/>
        </w:rPr>
        <w:t xml:space="preserve"> ISAT</w:t>
      </w:r>
    </w:p>
    <w:p w14:paraId="09403703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PARCC TESTING is new.</w:t>
      </w:r>
    </w:p>
    <w:p w14:paraId="7F8B132D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MAP Standardized Testing - September 15th, 16th, 17th of next week</w:t>
      </w:r>
    </w:p>
    <w:p w14:paraId="156BA22E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MAP Grade Level Testing - Coordinated by Nicole Griffin. She sets the classroom testing schedules with teachers</w:t>
      </w:r>
    </w:p>
    <w:p w14:paraId="5D3989DD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School Improvement will monitor growth and progress</w:t>
      </w:r>
    </w:p>
    <w:p w14:paraId="036AC43F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ISAT DATA review and compilation</w:t>
      </w:r>
    </w:p>
    <w:p w14:paraId="31F75A03" w14:textId="77777777" w:rsidR="00131E4C" w:rsidRDefault="00CA2224">
      <w:pPr>
        <w:pStyle w:val="Body"/>
      </w:pPr>
      <w:proofErr w:type="gramStart"/>
      <w:r>
        <w:rPr>
          <w:rFonts w:eastAsia="Arial Unicode MS" w:hAnsi="Arial Unicode MS" w:cs="Arial Unicode MS"/>
        </w:rPr>
        <w:t>i</w:t>
      </w:r>
      <w:proofErr w:type="gramEnd"/>
      <w:r>
        <w:rPr>
          <w:rFonts w:eastAsia="Arial Unicode MS" w:hAnsi="Arial Unicode MS" w:cs="Arial Unicode MS"/>
        </w:rPr>
        <w:t>.e. How did 5th perform, versus 4th - comparisons?</w:t>
      </w:r>
    </w:p>
    <w:p w14:paraId="7944F69C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lastRenderedPageBreak/>
        <w:t xml:space="preserve">Ongoing Goals:  Implementing Reading and Writing Workshops </w:t>
      </w:r>
    </w:p>
    <w:p w14:paraId="65B5B07C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Maximize the Time of the Students in the Classroom</w:t>
      </w:r>
    </w:p>
    <w:p w14:paraId="064081F5" w14:textId="77777777" w:rsidR="00131E4C" w:rsidRDefault="00131E4C">
      <w:pPr>
        <w:pStyle w:val="Body"/>
      </w:pPr>
    </w:p>
    <w:p w14:paraId="73C63F9C" w14:textId="0DD5C356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MATH CLUB?</w:t>
      </w:r>
    </w:p>
    <w:p w14:paraId="178338F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Mrs. Paige-O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Connell donated her time with math club last year; implementing common core and supplemented where needed in 2013-2014.  Thank you!</w:t>
      </w:r>
    </w:p>
    <w:p w14:paraId="202C0D0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Eric is currently assessing things this year. Kids are still emerging, developing and math club was implemented to create more foundation last year.</w:t>
      </w:r>
    </w:p>
    <w:p w14:paraId="54FBB395" w14:textId="6D22BF61" w:rsidR="00131E4C" w:rsidRDefault="008A579E">
      <w:pPr>
        <w:pStyle w:val="Body"/>
      </w:pPr>
      <w:r>
        <w:rPr>
          <w:rFonts w:eastAsia="Arial Unicode MS" w:hAnsi="Arial Unicode MS" w:cs="Arial Unicode MS"/>
        </w:rPr>
        <w:t xml:space="preserve">Eric is responsive and ready, </w:t>
      </w:r>
      <w:r w:rsidR="00CA2224">
        <w:rPr>
          <w:rFonts w:eastAsia="Arial Unicode MS" w:hAnsi="Arial Unicode MS" w:cs="Arial Unicode MS"/>
        </w:rPr>
        <w:t>if it's needed again this year.</w:t>
      </w:r>
    </w:p>
    <w:p w14:paraId="57253B43" w14:textId="77777777" w:rsidR="00131E4C" w:rsidRDefault="00131E4C">
      <w:pPr>
        <w:pStyle w:val="Body"/>
      </w:pPr>
    </w:p>
    <w:p w14:paraId="4A5F54E7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LAST JUNE- GOALS were ASSESSED</w:t>
      </w:r>
    </w:p>
    <w:p w14:paraId="4648FA69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Teachers' Institute - 2-days really helped</w:t>
      </w:r>
    </w:p>
    <w:p w14:paraId="78BB5579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Last year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s goal was to have 55% of our students meet or exceed their growth targets.</w:t>
      </w:r>
    </w:p>
    <w:p w14:paraId="45CB002A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Dr. White's wisdom is so incredible, how he understands the data and how to better our children.</w:t>
      </w:r>
    </w:p>
    <w:p w14:paraId="17D212D1" w14:textId="5B5FAEA2" w:rsidR="00131E4C" w:rsidRDefault="00CA2224">
      <w:pPr>
        <w:pStyle w:val="Body"/>
      </w:pPr>
      <w:r>
        <w:rPr>
          <w:rFonts w:eastAsia="Arial Unicode MS" w:hAnsi="Arial Unicode MS" w:cs="Arial Unicode MS"/>
        </w:rPr>
        <w:t>The administrators</w:t>
      </w:r>
      <w:r w:rsidR="008A579E">
        <w:rPr>
          <w:rFonts w:eastAsia="Arial Unicode MS" w:hAnsi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 retreat in August- broke it down - for all of the principals in the district.</w:t>
      </w:r>
    </w:p>
    <w:p w14:paraId="7128A14F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-High Performing - the goal is to meet or exceed growth targets.</w:t>
      </w:r>
    </w:p>
    <w:p w14:paraId="3EC1352E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-We came in at Walker at 70% for High Performance.</w:t>
      </w:r>
    </w:p>
    <w:p w14:paraId="15220BB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-We want to move our students into the 4th quartile of the MAP assessments.</w:t>
      </w:r>
    </w:p>
    <w:p w14:paraId="562740F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-Vertical Grid- 4 cubes- top is highest</w:t>
      </w:r>
    </w:p>
    <w:p w14:paraId="3AF34DDE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Our guys are in the upper 3rd to 4th- we want to be all up in 4th quartile.</w:t>
      </w:r>
    </w:p>
    <w:p w14:paraId="22FF2234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Changing the delivery model - servicing all the students and just not pockets of the kids.</w:t>
      </w:r>
    </w:p>
    <w:p w14:paraId="30CFF597" w14:textId="77777777" w:rsidR="00131E4C" w:rsidRDefault="00CA2224">
      <w:pPr>
        <w:pStyle w:val="Body"/>
      </w:pP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Raise the floor to raise the Ceiling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 xml:space="preserve"> - </w:t>
      </w:r>
    </w:p>
    <w:p w14:paraId="350D6D62" w14:textId="23ED39A4" w:rsidR="00131E4C" w:rsidRDefault="00CA2224">
      <w:pPr>
        <w:pStyle w:val="Body"/>
      </w:pPr>
      <w:r>
        <w:rPr>
          <w:rFonts w:eastAsia="Arial Unicode MS" w:hAnsi="Arial Unicode MS" w:cs="Arial Unicode MS"/>
        </w:rPr>
        <w:t>L</w:t>
      </w:r>
      <w:r w:rsidR="00C1168F">
        <w:rPr>
          <w:rFonts w:eastAsia="Arial Unicode MS" w:hAnsi="Arial Unicode MS" w:cs="Arial Unicode MS"/>
        </w:rPr>
        <w:t xml:space="preserve">ooking at the data is tricky, so </w:t>
      </w:r>
      <w:r>
        <w:rPr>
          <w:rFonts w:eastAsia="Arial Unicode MS" w:hAnsi="Arial Unicode MS" w:cs="Arial Unicode MS"/>
        </w:rPr>
        <w:t>Dr. White is bringing a different lens to this concept with his understanding of children, the specific data and statistics.</w:t>
      </w:r>
    </w:p>
    <w:p w14:paraId="5F2A2609" w14:textId="77777777" w:rsidR="00131E4C" w:rsidRDefault="00131E4C">
      <w:pPr>
        <w:pStyle w:val="Body"/>
      </w:pPr>
    </w:p>
    <w:p w14:paraId="6F021483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Orange Ruler - Meeting 9/15</w:t>
      </w:r>
    </w:p>
    <w:p w14:paraId="3DD9DF59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Alex of Orange Ruler is coming on Monday - to present 15-minutes of staff</w:t>
      </w:r>
    </w:p>
    <w:p w14:paraId="6A5A399D" w14:textId="77777777" w:rsidR="00131E4C" w:rsidRDefault="00CA2224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3:15-4:15pm is the Staff Meeting where Orange Ruler will be reviewing.</w:t>
      </w:r>
    </w:p>
    <w:p w14:paraId="24CA87BB" w14:textId="2800EB51" w:rsidR="00C41B64" w:rsidRPr="00C41B64" w:rsidRDefault="00C41B64">
      <w:pPr>
        <w:pStyle w:val="Body"/>
      </w:pPr>
      <w:r>
        <w:rPr>
          <w:rFonts w:eastAsia="Arial Unicode MS" w:hAnsi="Arial Unicode MS" w:cs="Arial Unicode MS"/>
        </w:rPr>
        <w:t>-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 xml:space="preserve">2pm on TUESDAY, SEPTEMBER 16th ASSEMBLY- </w:t>
      </w:r>
      <w:r>
        <w:rPr>
          <w:rFonts w:eastAsia="Arial Unicode MS" w:hAnsi="Arial Unicode MS" w:cs="Arial Unicode MS"/>
          <w:lang w:val="de-DE"/>
        </w:rPr>
        <w:t xml:space="preserve">Orange </w:t>
      </w:r>
      <w:proofErr w:type="spellStart"/>
      <w:r>
        <w:rPr>
          <w:rFonts w:eastAsia="Arial Unicode MS" w:hAnsi="Arial Unicode MS" w:cs="Arial Unicode MS"/>
          <w:lang w:val="de-DE"/>
        </w:rPr>
        <w:t>Ruler</w:t>
      </w:r>
      <w:proofErr w:type="spellEnd"/>
      <w:r>
        <w:rPr>
          <w:rFonts w:eastAsia="Arial Unicode MS" w:hAnsi="Arial Unicode MS" w:cs="Arial Unicode MS"/>
          <w:lang w:val="de-DE"/>
        </w:rPr>
        <w:t xml:space="preserve"> Kick-Off</w:t>
      </w:r>
    </w:p>
    <w:p w14:paraId="43B4CDD6" w14:textId="2098D001" w:rsidR="008A579E" w:rsidRDefault="008A579E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TURN-IN DATE </w:t>
      </w:r>
      <w:r>
        <w:rPr>
          <w:rFonts w:eastAsia="Arial Unicode MS" w:hAnsi="Arial Unicode MS" w:cs="Arial Unicode MS"/>
        </w:rPr>
        <w:t>–</w:t>
      </w:r>
      <w:r>
        <w:rPr>
          <w:rFonts w:eastAsia="Arial Unicode MS" w:hAnsi="Arial Unicode MS" w:cs="Arial Unicode MS"/>
        </w:rPr>
        <w:t xml:space="preserve"> OCTOBER 1, 2014</w:t>
      </w:r>
    </w:p>
    <w:p w14:paraId="00BB6156" w14:textId="0EB7FEC0" w:rsidR="008A579E" w:rsidRDefault="008A579E">
      <w:pPr>
        <w:pStyle w:val="Body"/>
      </w:pPr>
      <w:r>
        <w:rPr>
          <w:rFonts w:eastAsia="Arial Unicode MS" w:hAnsi="Arial Unicode MS" w:cs="Arial Unicode MS"/>
        </w:rPr>
        <w:t xml:space="preserve">FUN RUN </w:t>
      </w:r>
      <w:r>
        <w:rPr>
          <w:rFonts w:eastAsia="Arial Unicode MS" w:hAnsi="Arial Unicode MS" w:cs="Arial Unicode MS"/>
        </w:rPr>
        <w:t>–</w:t>
      </w:r>
      <w:r>
        <w:rPr>
          <w:rFonts w:eastAsia="Arial Unicode MS" w:hAnsi="Arial Unicode MS" w:cs="Arial Unicode MS"/>
        </w:rPr>
        <w:t xml:space="preserve"> OCTOBER 3, 2014</w:t>
      </w:r>
    </w:p>
    <w:p w14:paraId="22612589" w14:textId="77777777" w:rsidR="00131E4C" w:rsidRDefault="00131E4C">
      <w:pPr>
        <w:pStyle w:val="Body"/>
      </w:pPr>
    </w:p>
    <w:p w14:paraId="03E9C906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  <w:lang w:val="de-DE"/>
        </w:rPr>
        <w:t>Computer Lab</w:t>
      </w:r>
    </w:p>
    <w:p w14:paraId="3AD18CE6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-Painted the room, awaiting set-up!</w:t>
      </w:r>
    </w:p>
    <w:p w14:paraId="1417235B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-Furniture </w:t>
      </w:r>
      <w:proofErr w:type="spellStart"/>
      <w:r>
        <w:rPr>
          <w:rFonts w:eastAsia="Arial Unicode MS" w:hAnsi="Arial Unicode MS" w:cs="Arial Unicode MS"/>
        </w:rPr>
        <w:t>wasn</w:t>
      </w:r>
      <w:proofErr w:type="spellEnd"/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t delivered yet but coming soon!</w:t>
      </w:r>
    </w:p>
    <w:p w14:paraId="56B41EB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-We are waiting on bookcases and tables.</w:t>
      </w:r>
    </w:p>
    <w:p w14:paraId="570A54D3" w14:textId="77777777" w:rsidR="00131E4C" w:rsidRDefault="00131E4C">
      <w:pPr>
        <w:pStyle w:val="Body"/>
      </w:pPr>
    </w:p>
    <w:p w14:paraId="42650B67" w14:textId="77777777" w:rsidR="00131E4C" w:rsidRDefault="00CA2224">
      <w:pPr>
        <w:pStyle w:val="Body"/>
      </w:pPr>
      <w:r>
        <w:rPr>
          <w:rFonts w:eastAsia="Arial Unicode MS" w:hAnsi="Arial Unicode MS" w:cs="Arial Unicode MS"/>
          <w:b/>
          <w:bCs/>
          <w:i/>
          <w:iCs/>
          <w:u w:val="single"/>
        </w:rPr>
        <w:t>Committee of Teachers</w:t>
      </w:r>
      <w:r>
        <w:rPr>
          <w:rFonts w:eastAsia="Arial Unicode MS" w:hAnsi="Arial Unicode MS" w:cs="Arial Unicode MS"/>
        </w:rPr>
        <w:t xml:space="preserve"> </w:t>
      </w:r>
    </w:p>
    <w:p w14:paraId="397345B6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-Working to create a guided reading resource area</w:t>
      </w:r>
    </w:p>
    <w:p w14:paraId="1646220C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-Leveling the libraries and creating a great place for teachers to get more materials for kids in an organized place.</w:t>
      </w:r>
    </w:p>
    <w:p w14:paraId="1B94F26A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-Reading Resource room will have more materials- </w:t>
      </w:r>
    </w:p>
    <w:p w14:paraId="3C248DFF" w14:textId="77777777" w:rsidR="00131E4C" w:rsidRDefault="00CA2224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-Give teachers the ability to collaborate more easily with the classroom</w:t>
      </w:r>
    </w:p>
    <w:p w14:paraId="6C57C492" w14:textId="77777777" w:rsidR="00B613FC" w:rsidRDefault="00B613FC">
      <w:pPr>
        <w:pStyle w:val="Body"/>
        <w:rPr>
          <w:rFonts w:eastAsia="Arial Unicode MS" w:hAnsi="Arial Unicode MS" w:cs="Arial Unicode MS"/>
        </w:rPr>
      </w:pPr>
    </w:p>
    <w:p w14:paraId="7E1CFDB6" w14:textId="77777777" w:rsidR="00B613FC" w:rsidRDefault="00B613FC">
      <w:pPr>
        <w:pStyle w:val="Body"/>
        <w:rPr>
          <w:rFonts w:eastAsia="Arial Unicode MS" w:hAnsi="Arial Unicode MS" w:cs="Arial Unicode MS"/>
        </w:rPr>
      </w:pPr>
    </w:p>
    <w:p w14:paraId="393E25E1" w14:textId="77777777" w:rsidR="00B613FC" w:rsidRDefault="00B613FC">
      <w:pPr>
        <w:pStyle w:val="Body"/>
        <w:rPr>
          <w:rFonts w:eastAsia="Arial Unicode MS" w:hAnsi="Arial Unicode MS" w:cs="Arial Unicode MS"/>
        </w:rPr>
      </w:pPr>
    </w:p>
    <w:p w14:paraId="203FFED5" w14:textId="77777777" w:rsidR="00B613FC" w:rsidRDefault="00B613FC">
      <w:pPr>
        <w:pStyle w:val="Body"/>
      </w:pPr>
    </w:p>
    <w:p w14:paraId="61684008" w14:textId="77777777" w:rsidR="00131E4C" w:rsidRDefault="00131E4C">
      <w:pPr>
        <w:pStyle w:val="Body"/>
      </w:pPr>
    </w:p>
    <w:p w14:paraId="776D6F49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Parent Meeting</w:t>
      </w:r>
    </w:p>
    <w:p w14:paraId="3C53317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-Wednesday, September 10th - 3:30pm Meeting for 3rd Grade (Eric </w:t>
      </w:r>
      <w:proofErr w:type="spellStart"/>
      <w:r>
        <w:rPr>
          <w:rFonts w:eastAsia="Arial Unicode MS" w:hAnsi="Arial Unicode MS" w:cs="Arial Unicode MS"/>
        </w:rPr>
        <w:t>Chisausky</w:t>
      </w:r>
      <w:proofErr w:type="spellEnd"/>
      <w:r>
        <w:rPr>
          <w:rFonts w:eastAsia="Arial Unicode MS" w:hAnsi="Arial Unicode MS" w:cs="Arial Unicode MS"/>
        </w:rPr>
        <w:t xml:space="preserve"> and Mr. John Munch)</w:t>
      </w:r>
    </w:p>
    <w:p w14:paraId="5E9C8182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-Responsive versus Reactive</w:t>
      </w:r>
    </w:p>
    <w:p w14:paraId="352140AD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-Q &amp; A for the Parents with Teachers and Eric </w:t>
      </w:r>
    </w:p>
    <w:p w14:paraId="57BB0EA1" w14:textId="77777777" w:rsidR="00131E4C" w:rsidRDefault="00131E4C">
      <w:pPr>
        <w:pStyle w:val="Body"/>
      </w:pPr>
    </w:p>
    <w:p w14:paraId="3E2D11E7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Treasurer</w:t>
      </w:r>
      <w:r>
        <w:rPr>
          <w:b/>
          <w:bCs/>
          <w:i/>
          <w:iCs/>
          <w:u w:val="single"/>
          <w:lang w:val="fr-FR"/>
        </w:rPr>
        <w:t>’</w:t>
      </w:r>
      <w:r>
        <w:rPr>
          <w:b/>
          <w:bCs/>
          <w:i/>
          <w:iCs/>
          <w:u w:val="single"/>
          <w:lang w:val="de-DE"/>
        </w:rPr>
        <w:t>s Report - Margaret Chung</w:t>
      </w:r>
    </w:p>
    <w:p w14:paraId="6214957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-Approved Budget - motion was seconded</w:t>
      </w:r>
    </w:p>
    <w:p w14:paraId="4AB7128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-We reviewed a Monthly Report that Emphasizes our Bank Statement</w:t>
      </w:r>
    </w:p>
    <w:p w14:paraId="6C4EC17F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-Recent check cut for $11,937 to the district - who intern paid for the furniture in resource media room</w:t>
      </w:r>
    </w:p>
    <w:p w14:paraId="24621A07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-Budget is </w:t>
      </w:r>
      <w:proofErr w:type="gramStart"/>
      <w:r>
        <w:rPr>
          <w:rFonts w:eastAsia="Arial Unicode MS" w:hAnsi="Arial Unicode MS" w:cs="Arial Unicode MS"/>
        </w:rPr>
        <w:t>Back</w:t>
      </w:r>
      <w:proofErr w:type="gramEnd"/>
      <w:r>
        <w:rPr>
          <w:rFonts w:eastAsia="Arial Unicode MS" w:hAnsi="Arial Unicode MS" w:cs="Arial Unicode MS"/>
        </w:rPr>
        <w:t xml:space="preserve"> at $10,000 for Strategic Budget Planning</w:t>
      </w:r>
    </w:p>
    <w:p w14:paraId="628D3FCE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-We have implemented the amendments from May budget.</w:t>
      </w:r>
    </w:p>
    <w:p w14:paraId="5FD5A3B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-We have reduced the cost of maintaining the school grounds.</w:t>
      </w:r>
    </w:p>
    <w:p w14:paraId="21F59FAF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-We are promoting Student leadership and re-allocate funds to sponsor that program.</w:t>
      </w:r>
    </w:p>
    <w:p w14:paraId="66FBC30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-Potentially there may be a need for more monies.</w:t>
      </w:r>
    </w:p>
    <w:p w14:paraId="6374F3AC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-For cleanliness, Margaret consolidated BETTY CROCKER, 1-line item - $300</w:t>
      </w:r>
    </w:p>
    <w:p w14:paraId="18B5066C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-PTO operating expenses jumped for good reason- renovation of our website</w:t>
      </w:r>
    </w:p>
    <w:p w14:paraId="73C41727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-Supplement for Classroom Enrichment Category- Jan Martin manages what each classroom is allotted. This is handled by Jan, and then distributed by classroom. It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 xml:space="preserve">s $5,360 and reviewing concept of letting teachers have 2-years in advance and then nothing the 3rd year. </w:t>
      </w:r>
    </w:p>
    <w:p w14:paraId="44B91CAB" w14:textId="77777777" w:rsidR="00131E4C" w:rsidRDefault="00131E4C">
      <w:pPr>
        <w:pStyle w:val="Body"/>
      </w:pPr>
    </w:p>
    <w:p w14:paraId="6CF84DED" w14:textId="25F4D122" w:rsidR="00C1168F" w:rsidRDefault="00CA2224">
      <w:pPr>
        <w:pStyle w:val="Body"/>
        <w:rPr>
          <w:rFonts w:eastAsia="Arial Unicode MS" w:hAnsi="Arial Unicode MS" w:cs="Arial Unicode MS"/>
          <w:b/>
          <w:bCs/>
          <w:i/>
          <w:iCs/>
          <w:u w:val="single"/>
        </w:rPr>
      </w:pPr>
      <w:r>
        <w:rPr>
          <w:rFonts w:eastAsia="Arial Unicode MS" w:hAnsi="Arial Unicode MS" w:cs="Arial Unicode MS"/>
          <w:b/>
          <w:bCs/>
          <w:i/>
          <w:iCs/>
          <w:u w:val="single"/>
        </w:rPr>
        <w:t xml:space="preserve">Tracy </w:t>
      </w:r>
      <w:proofErr w:type="spellStart"/>
      <w:r>
        <w:rPr>
          <w:rFonts w:eastAsia="Arial Unicode MS" w:hAnsi="Arial Unicode MS" w:cs="Arial Unicode MS"/>
          <w:b/>
          <w:bCs/>
          <w:i/>
          <w:iCs/>
          <w:u w:val="single"/>
        </w:rPr>
        <w:t>Korbus</w:t>
      </w:r>
      <w:proofErr w:type="spellEnd"/>
      <w:r>
        <w:rPr>
          <w:rFonts w:eastAsia="Arial Unicode MS" w:hAnsi="Arial Unicode MS" w:cs="Arial Unicode MS"/>
          <w:b/>
          <w:bCs/>
          <w:i/>
          <w:iCs/>
          <w:u w:val="single"/>
        </w:rPr>
        <w:t xml:space="preserve"> </w:t>
      </w:r>
      <w:r w:rsidR="00C1168F">
        <w:rPr>
          <w:rFonts w:eastAsia="Arial Unicode MS" w:hAnsi="Arial Unicode MS" w:cs="Arial Unicode MS"/>
          <w:b/>
          <w:bCs/>
          <w:i/>
          <w:iCs/>
          <w:u w:val="single"/>
        </w:rPr>
        <w:t>–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 xml:space="preserve"> </w:t>
      </w:r>
      <w:r w:rsidR="00C1168F">
        <w:rPr>
          <w:rFonts w:eastAsia="Arial Unicode MS" w:hAnsi="Arial Unicode MS" w:cs="Arial Unicode MS"/>
          <w:b/>
          <w:bCs/>
          <w:i/>
          <w:iCs/>
          <w:u w:val="single"/>
        </w:rPr>
        <w:t xml:space="preserve">Anne </w:t>
      </w:r>
      <w:proofErr w:type="spellStart"/>
      <w:r w:rsidR="00C1168F">
        <w:rPr>
          <w:rFonts w:eastAsia="Arial Unicode MS" w:hAnsi="Arial Unicode MS" w:cs="Arial Unicode MS"/>
          <w:b/>
          <w:bCs/>
          <w:i/>
          <w:iCs/>
          <w:u w:val="single"/>
        </w:rPr>
        <w:t>Deis</w:t>
      </w:r>
      <w:proofErr w:type="spellEnd"/>
      <w:r w:rsidR="00C1168F">
        <w:rPr>
          <w:rFonts w:eastAsia="Arial Unicode MS" w:hAnsi="Arial Unicode MS" w:cs="Arial Unicode MS"/>
          <w:b/>
          <w:bCs/>
          <w:i/>
          <w:iCs/>
          <w:u w:val="single"/>
        </w:rPr>
        <w:t xml:space="preserve"> Co-Presidents</w:t>
      </w:r>
      <w:r w:rsidR="00C1168F">
        <w:rPr>
          <w:rFonts w:eastAsia="Arial Unicode MS" w:hAnsi="Arial Unicode MS" w:cs="Arial Unicode MS"/>
          <w:b/>
          <w:bCs/>
          <w:i/>
          <w:iCs/>
          <w:u w:val="single"/>
        </w:rPr>
        <w:t>’</w:t>
      </w:r>
      <w:r w:rsidR="00C1168F">
        <w:rPr>
          <w:rFonts w:eastAsia="Arial Unicode MS" w:hAnsi="Arial Unicode MS" w:cs="Arial Unicode MS"/>
          <w:b/>
          <w:bCs/>
          <w:i/>
          <w:iCs/>
          <w:u w:val="single"/>
        </w:rPr>
        <w:t xml:space="preserve"> REPORT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 xml:space="preserve"> </w:t>
      </w:r>
      <w:r w:rsidR="00C1168F">
        <w:rPr>
          <w:rFonts w:eastAsia="Arial Unicode MS" w:hAnsi="Arial Unicode MS" w:cs="Arial Unicode MS"/>
          <w:b/>
          <w:bCs/>
          <w:i/>
          <w:iCs/>
          <w:u w:val="single"/>
        </w:rPr>
        <w:t>–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 xml:space="preserve"> </w:t>
      </w:r>
    </w:p>
    <w:p w14:paraId="0C8D9C5F" w14:textId="0CD27104" w:rsidR="00131E4C" w:rsidRDefault="00CA2224">
      <w:pPr>
        <w:pStyle w:val="Body"/>
      </w:pPr>
      <w:r>
        <w:rPr>
          <w:rFonts w:eastAsia="Arial Unicode MS" w:hAnsi="Arial Unicode MS" w:cs="Arial Unicode MS"/>
          <w:b/>
          <w:bCs/>
          <w:i/>
          <w:iCs/>
          <w:u w:val="single"/>
        </w:rPr>
        <w:t>Commentary on Budget/Treasurer</w:t>
      </w:r>
      <w:r>
        <w:rPr>
          <w:rFonts w:ascii="Arial Unicode MS" w:eastAsia="Arial Unicode MS" w:cs="Arial Unicode MS"/>
          <w:b/>
          <w:bCs/>
          <w:i/>
          <w:iCs/>
          <w:u w:val="single"/>
          <w:lang w:val="fr-FR"/>
        </w:rPr>
        <w:t>’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>s Report</w:t>
      </w:r>
    </w:p>
    <w:p w14:paraId="2FB4B09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-Local Business fund-raising campaign has been a great success so far!</w:t>
      </w:r>
    </w:p>
    <w:p w14:paraId="41E78705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-We are working to enlarge the narrow templates on our website with Network Solutions Internet Company to allow us to put a bar </w:t>
      </w:r>
      <w:proofErr w:type="gramStart"/>
      <w:r>
        <w:rPr>
          <w:rFonts w:eastAsia="Arial Unicode MS" w:hAnsi="Arial Unicode MS" w:cs="Arial Unicode MS"/>
        </w:rPr>
        <w:t>a the</w:t>
      </w:r>
      <w:proofErr w:type="gramEnd"/>
      <w:r>
        <w:rPr>
          <w:rFonts w:eastAsia="Arial Unicode MS" w:hAnsi="Arial Unicode MS" w:cs="Arial Unicode MS"/>
        </w:rPr>
        <w:t xml:space="preserve"> top to advertise throughout the school year.</w:t>
      </w:r>
    </w:p>
    <w:p w14:paraId="6A338F73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-Technology Drive 2014 - We have a total of $6500 collected to-date.</w:t>
      </w:r>
    </w:p>
    <w:p w14:paraId="5713174D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-We were aiming for $5000 - 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>WAY to GO- WE EXCEEDED OUR GOAL!</w:t>
      </w:r>
    </w:p>
    <w:p w14:paraId="1271CDBA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</w:t>
      </w:r>
      <w:proofErr w:type="gramStart"/>
      <w:r>
        <w:rPr>
          <w:rFonts w:eastAsia="Arial Unicode MS" w:hAnsi="Arial Unicode MS" w:cs="Arial Unicode MS"/>
        </w:rPr>
        <w:t>Student Leadership &amp; Grounds- were paid for by PTO in years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ascii="Arial Unicode MS" w:eastAsia="Arial Unicode MS" w:cs="Arial Unicode MS"/>
          <w:lang w:val="fr-FR"/>
        </w:rPr>
        <w:t xml:space="preserve"> </w:t>
      </w:r>
      <w:r>
        <w:rPr>
          <w:rFonts w:eastAsia="Arial Unicode MS" w:hAnsi="Arial Unicode MS" w:cs="Arial Unicode MS"/>
        </w:rPr>
        <w:t>past</w:t>
      </w:r>
      <w:proofErr w:type="gramEnd"/>
      <w:r>
        <w:rPr>
          <w:rFonts w:eastAsia="Arial Unicode MS" w:hAnsi="Arial Unicode MS" w:cs="Arial Unicode MS"/>
        </w:rPr>
        <w:t>.</w:t>
      </w:r>
    </w:p>
    <w:p w14:paraId="32EE098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-District took over those expenses this coming year! Thank you!</w:t>
      </w:r>
    </w:p>
    <w:p w14:paraId="70EF3E6D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-Planters are the PTO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 xml:space="preserve">s responsibility - </w:t>
      </w:r>
      <w:r>
        <w:rPr>
          <w:rFonts w:eastAsia="Arial Unicode MS" w:hAnsi="Arial Unicode MS" w:cs="Arial Unicode MS"/>
          <w:b/>
          <w:bCs/>
        </w:rPr>
        <w:t>$500 for the year is our budget.</w:t>
      </w:r>
    </w:p>
    <w:p w14:paraId="253ACE04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-(3) RFP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s for Landscaping- expect back on the 19th of September- for landscaping for next year.</w:t>
      </w:r>
    </w:p>
    <w:p w14:paraId="5BFE3104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</w:rPr>
        <w:t>Oburrdale</w:t>
      </w:r>
      <w:proofErr w:type="spellEnd"/>
      <w:r>
        <w:rPr>
          <w:rFonts w:eastAsia="Arial Unicode MS" w:hAnsi="Arial Unicode MS" w:cs="Arial Unicode MS"/>
        </w:rPr>
        <w:t xml:space="preserve"> Landscaping- Let them know we </w:t>
      </w:r>
      <w:proofErr w:type="spellStart"/>
      <w:r>
        <w:rPr>
          <w:rFonts w:eastAsia="Arial Unicode MS" w:hAnsi="Arial Unicode MS" w:cs="Arial Unicode MS"/>
        </w:rPr>
        <w:t>aren</w:t>
      </w:r>
      <w:proofErr w:type="spellEnd"/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t using them</w:t>
      </w:r>
    </w:p>
    <w:p w14:paraId="41AB3DD2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</w:t>
      </w:r>
      <w:proofErr w:type="gramStart"/>
      <w:r>
        <w:rPr>
          <w:rFonts w:eastAsia="Arial Unicode MS" w:hAnsi="Arial Unicode MS" w:cs="Arial Unicode MS"/>
        </w:rPr>
        <w:t>Tee-Shirts</w:t>
      </w:r>
      <w:proofErr w:type="gramEnd"/>
      <w:r>
        <w:rPr>
          <w:rFonts w:eastAsia="Arial Unicode MS" w:hAnsi="Arial Unicode MS" w:cs="Arial Unicode MS"/>
        </w:rPr>
        <w:t xml:space="preserve"> for Student Leadership- Excited - PTO to pay this year only. Going forward we would charge.</w:t>
      </w:r>
    </w:p>
    <w:p w14:paraId="616F732F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-Pretzels and waters for them after school is also a consideration on the budget.</w:t>
      </w:r>
    </w:p>
    <w:p w14:paraId="0CD763D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-Meeting with Committee Chairs- next week to formalize WWN and Walker </w:t>
      </w:r>
      <w:proofErr w:type="spellStart"/>
      <w:r>
        <w:rPr>
          <w:rFonts w:eastAsia="Arial Unicode MS" w:hAnsi="Arial Unicode MS" w:cs="Arial Unicode MS"/>
        </w:rPr>
        <w:t>WildCat</w:t>
      </w:r>
      <w:proofErr w:type="spellEnd"/>
      <w:r>
        <w:rPr>
          <w:rFonts w:eastAsia="Arial Unicode MS" w:hAnsi="Arial Unicode MS" w:cs="Arial Unicode MS"/>
        </w:rPr>
        <w:t xml:space="preserve"> Procedures</w:t>
      </w:r>
    </w:p>
    <w:p w14:paraId="3E1DFF5B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-Tracy organizing 1-COMMITTEE CHAIR MEETING- </w:t>
      </w:r>
      <w:proofErr w:type="gramStart"/>
      <w:r>
        <w:rPr>
          <w:rFonts w:eastAsia="Arial Unicode MS" w:hAnsi="Arial Unicode MS" w:cs="Arial Unicode MS"/>
        </w:rPr>
        <w:t>communicate</w:t>
      </w:r>
      <w:proofErr w:type="gramEnd"/>
      <w:r>
        <w:rPr>
          <w:rFonts w:eastAsia="Arial Unicode MS" w:hAnsi="Arial Unicode MS" w:cs="Arial Unicode MS"/>
        </w:rPr>
        <w:t xml:space="preserve"> so they understand and send</w:t>
      </w:r>
    </w:p>
    <w:p w14:paraId="1FDA0E24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-Wednesday Night Meeting 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 xml:space="preserve">9/17 </w:t>
      </w:r>
      <w:r>
        <w:rPr>
          <w:rFonts w:eastAsia="Arial Unicode MS" w:hAnsi="Arial Unicode MS" w:cs="Arial Unicode MS"/>
        </w:rPr>
        <w:t>to Have Committee Chairs at Tracy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s to review processes</w:t>
      </w:r>
    </w:p>
    <w:p w14:paraId="0B5D4AE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-Orange Ruler Communications on the bulletin board out front.</w:t>
      </w:r>
    </w:p>
    <w:p w14:paraId="150E5E6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-Out front Bulletin Board- Sandy </w:t>
      </w:r>
      <w:proofErr w:type="spellStart"/>
      <w:r>
        <w:rPr>
          <w:rFonts w:eastAsia="Arial Unicode MS" w:hAnsi="Arial Unicode MS" w:cs="Arial Unicode MS"/>
        </w:rPr>
        <w:t>Pavlik</w:t>
      </w:r>
      <w:proofErr w:type="spellEnd"/>
      <w:r>
        <w:rPr>
          <w:rFonts w:eastAsia="Arial Unicode MS" w:hAnsi="Arial Unicode MS" w:cs="Arial Unicode MS"/>
        </w:rPr>
        <w:t>- We need to give her the materials to give to them to post</w:t>
      </w:r>
    </w:p>
    <w:p w14:paraId="6A532119" w14:textId="5E84B96E" w:rsidR="00131E4C" w:rsidRPr="00C41B64" w:rsidRDefault="00CA2224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lastRenderedPageBreak/>
        <w:t>-Advertising - We are advertising the Orange Ruler on all of our sites.</w:t>
      </w:r>
    </w:p>
    <w:p w14:paraId="1229AE8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-Grounds, discussed earlier.</w:t>
      </w:r>
    </w:p>
    <w:p w14:paraId="641825FC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</w:rPr>
        <w:t>Hallpass</w:t>
      </w:r>
      <w:proofErr w:type="spellEnd"/>
      <w:r>
        <w:rPr>
          <w:rFonts w:eastAsia="Arial Unicode MS" w:hAnsi="Arial Unicode MS" w:cs="Arial Unicode MS"/>
        </w:rPr>
        <w:t>- Prospect is piloting- electronic visitor entry-program. Present Driver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s License and scan.</w:t>
      </w:r>
    </w:p>
    <w:p w14:paraId="0D762B5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-Upcoming events Family Education Series.</w:t>
      </w:r>
    </w:p>
    <w:p w14:paraId="09684BB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-Registering Right Away- You </w:t>
      </w:r>
      <w:proofErr w:type="gramStart"/>
      <w:r>
        <w:rPr>
          <w:rFonts w:eastAsia="Arial Unicode MS" w:hAnsi="Arial Unicode MS" w:cs="Arial Unicode MS"/>
        </w:rPr>
        <w:t>have</w:t>
      </w:r>
      <w:proofErr w:type="gramEnd"/>
      <w:r>
        <w:rPr>
          <w:rFonts w:eastAsia="Arial Unicode MS" w:hAnsi="Arial Unicode MS" w:cs="Arial Unicode MS"/>
        </w:rPr>
        <w:t xml:space="preserve"> to Register if you want to come to a speaker through the series.</w:t>
      </w:r>
    </w:p>
    <w:p w14:paraId="012D996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-Your school must also to host a speaker series.</w:t>
      </w:r>
    </w:p>
    <w:p w14:paraId="4D62C9CD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-We host a parent Q &amp; A- share ideas as parents.</w:t>
      </w:r>
    </w:p>
    <w:p w14:paraId="61E49EF4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-Some parents </w:t>
      </w:r>
      <w:proofErr w:type="spellStart"/>
      <w:r>
        <w:rPr>
          <w:rFonts w:eastAsia="Arial Unicode MS" w:hAnsi="Arial Unicode MS" w:cs="Arial Unicode MS"/>
        </w:rPr>
        <w:t>aren</w:t>
      </w:r>
      <w:proofErr w:type="spellEnd"/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t aware of these and this is great information!</w:t>
      </w:r>
    </w:p>
    <w:p w14:paraId="1AB2E802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-Field Trips- Out of School field trips not figured out yet. </w:t>
      </w:r>
    </w:p>
    <w:p w14:paraId="5C7B67BF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-Eric has a budget for this- and will allot the funds if there is a field trip that is curriculum based.</w:t>
      </w:r>
    </w:p>
    <w:p w14:paraId="6103516D" w14:textId="5757B53D" w:rsidR="00524D9E" w:rsidRPr="00524D9E" w:rsidRDefault="00CA2224">
      <w:pPr>
        <w:pStyle w:val="Body"/>
        <w:rPr>
          <w:rFonts w:eastAsia="Arial Unicode MS" w:hAnsi="Arial Unicode MS" w:cs="Arial Unicode MS"/>
          <w:lang w:val="pt-PT"/>
        </w:rPr>
      </w:pPr>
      <w:r>
        <w:rPr>
          <w:rFonts w:eastAsia="Arial Unicode MS" w:hAnsi="Arial Unicode MS" w:cs="Arial Unicode MS"/>
        </w:rPr>
        <w:t xml:space="preserve">-We continue to fund - in-school field trips- </w:t>
      </w:r>
      <w:proofErr w:type="spellStart"/>
      <w:r>
        <w:rPr>
          <w:rFonts w:eastAsia="Arial Unicode MS" w:hAnsi="Arial Unicode MS" w:cs="Arial Unicode MS"/>
        </w:rPr>
        <w:t>DuPage</w:t>
      </w:r>
      <w:proofErr w:type="spellEnd"/>
      <w:r>
        <w:rPr>
          <w:rFonts w:eastAsia="Arial Unicode MS" w:hAnsi="Arial Unicode MS" w:cs="Arial Unicode MS"/>
        </w:rPr>
        <w:t xml:space="preserve"> Children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  <w:lang w:val="pt-PT"/>
        </w:rPr>
        <w:t xml:space="preserve">s </w:t>
      </w:r>
      <w:proofErr w:type="spellStart"/>
      <w:r>
        <w:rPr>
          <w:rFonts w:eastAsia="Arial Unicode MS" w:hAnsi="Arial Unicode MS" w:cs="Arial Unicode MS"/>
          <w:lang w:val="pt-PT"/>
        </w:rPr>
        <w:t>Museum</w:t>
      </w:r>
      <w:proofErr w:type="spellEnd"/>
      <w:r>
        <w:rPr>
          <w:rFonts w:eastAsia="Arial Unicode MS" w:hAnsi="Arial Unicode MS" w:cs="Arial Unicode MS"/>
          <w:lang w:val="pt-PT"/>
        </w:rPr>
        <w:t xml:space="preserve"> etc.</w:t>
      </w:r>
    </w:p>
    <w:p w14:paraId="3386C5AC" w14:textId="77777777" w:rsidR="00131E4C" w:rsidRDefault="00131E4C">
      <w:pPr>
        <w:pStyle w:val="Body"/>
      </w:pPr>
    </w:p>
    <w:p w14:paraId="545A29FB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FALL FAMILY NIGHT - 9-19-14 </w:t>
      </w:r>
    </w:p>
    <w:p w14:paraId="22095B8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-Reptile Guy coming for Entertainment- for FALL FAMILY NIGHT 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>5:30-7pm</w:t>
      </w:r>
      <w:r>
        <w:rPr>
          <w:rFonts w:eastAsia="Arial Unicode MS" w:hAnsi="Arial Unicode MS" w:cs="Arial Unicode MS"/>
        </w:rPr>
        <w:t>, games, Dominos, water and desserts.</w:t>
      </w:r>
    </w:p>
    <w:p w14:paraId="5C0804C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-Little Snacks - pirate booty, popcorn and pretzels.</w:t>
      </w:r>
    </w:p>
    <w:p w14:paraId="3AAB565A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-Bake Sale - Fall Family Night- </w:t>
      </w:r>
      <w:proofErr w:type="gramStart"/>
      <w:r>
        <w:rPr>
          <w:rFonts w:eastAsia="Arial Unicode MS" w:hAnsi="Arial Unicode MS" w:cs="Arial Unicode MS"/>
        </w:rPr>
        <w:t>You</w:t>
      </w:r>
      <w:proofErr w:type="gramEnd"/>
      <w:r>
        <w:rPr>
          <w:rFonts w:eastAsia="Arial Unicode MS" w:hAnsi="Arial Unicode MS" w:cs="Arial Unicode MS"/>
        </w:rPr>
        <w:t xml:space="preserve"> are looking for donors, need nut-free desserts/baked goods.</w:t>
      </w:r>
    </w:p>
    <w:p w14:paraId="7B9632DC" w14:textId="77777777" w:rsidR="00131E4C" w:rsidRDefault="00131E4C">
      <w:pPr>
        <w:pStyle w:val="Body"/>
      </w:pPr>
    </w:p>
    <w:p w14:paraId="66B5E513" w14:textId="6B21F6B2" w:rsidR="00B613FC" w:rsidRPr="00B613FC" w:rsidRDefault="00CA2224">
      <w:pPr>
        <w:pStyle w:val="Body"/>
        <w:rPr>
          <w:rFonts w:eastAsia="Arial Unicode MS" w:hAnsi="Arial Unicode MS" w:cs="Arial Unicode MS"/>
          <w:b/>
          <w:bCs/>
          <w:i/>
          <w:iCs/>
          <w:u w:val="single"/>
        </w:rPr>
      </w:pPr>
      <w:r>
        <w:rPr>
          <w:rFonts w:eastAsia="Arial Unicode MS" w:hAnsi="Arial Unicode MS" w:cs="Arial Unicode MS"/>
          <w:b/>
          <w:bCs/>
          <w:i/>
          <w:iCs/>
          <w:u w:val="single"/>
        </w:rPr>
        <w:t xml:space="preserve">STUDENT LEADERSHIP TEAM </w:t>
      </w:r>
    </w:p>
    <w:p w14:paraId="04163DDC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Communications Goes Out Today - 3-5th graders</w:t>
      </w:r>
    </w:p>
    <w:p w14:paraId="644FDE36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-9/17/14 - Wednesday 3:05-4:15pm</w:t>
      </w:r>
    </w:p>
    <w:p w14:paraId="670CADC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-Lead by Example Group - </w:t>
      </w:r>
    </w:p>
    <w:p w14:paraId="6C73CEA2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-SELAs was lacking in year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  <w:lang w:val="es-ES_tradnl"/>
        </w:rPr>
        <w:t xml:space="preserve">s </w:t>
      </w:r>
      <w:proofErr w:type="spellStart"/>
      <w:r>
        <w:rPr>
          <w:rFonts w:eastAsia="Arial Unicode MS" w:hAnsi="Arial Unicode MS" w:cs="Arial Unicode MS"/>
          <w:lang w:val="es-ES_tradnl"/>
        </w:rPr>
        <w:t>past</w:t>
      </w:r>
      <w:proofErr w:type="spellEnd"/>
    </w:p>
    <w:p w14:paraId="31CB1C2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-Incorporate some aspects- Larger Service Project - Feeding Children Worldwide</w:t>
      </w:r>
    </w:p>
    <w:p w14:paraId="5803F562" w14:textId="77777777" w:rsidR="00131E4C" w:rsidRDefault="00CA2224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-Raise $600 for this project</w:t>
      </w:r>
    </w:p>
    <w:p w14:paraId="110200FB" w14:textId="14EC4978" w:rsidR="00B613FC" w:rsidRDefault="00B613FC">
      <w:pPr>
        <w:pStyle w:val="Body"/>
      </w:pPr>
      <w:r>
        <w:rPr>
          <w:rFonts w:eastAsia="Arial Unicode MS" w:hAnsi="Arial Unicode MS" w:cs="Arial Unicode MS"/>
        </w:rPr>
        <w:t>-Under Student Leadership Team, the themed dress will be WACKY WEDNESDAYS, and will be chosen by the SLT, not the winner.</w:t>
      </w:r>
    </w:p>
    <w:p w14:paraId="2AE99C0D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-$1200 would be great, as it would be a double packet</w:t>
      </w:r>
    </w:p>
    <w:p w14:paraId="5F146454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-Company comes out to show them what they are really doing</w:t>
      </w:r>
    </w:p>
    <w:p w14:paraId="2C59E0E7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-Assemble the food, packets, </w:t>
      </w:r>
      <w:proofErr w:type="gramStart"/>
      <w:r>
        <w:rPr>
          <w:rFonts w:eastAsia="Arial Unicode MS" w:hAnsi="Arial Unicode MS" w:cs="Arial Unicode MS"/>
        </w:rPr>
        <w:t>boxes</w:t>
      </w:r>
      <w:proofErr w:type="gramEnd"/>
    </w:p>
    <w:p w14:paraId="0F15D776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-Send Pictures back of Kids Who Get It</w:t>
      </w:r>
      <w:r>
        <w:rPr>
          <w:rFonts w:ascii="Arial Unicode MS" w:eastAsia="Arial Unicode MS" w:cs="Arial Unicode MS"/>
        </w:rPr>
        <w:t>…</w:t>
      </w:r>
      <w:r>
        <w:rPr>
          <w:rFonts w:eastAsia="Arial Unicode MS" w:hAnsi="Arial Unicode MS" w:cs="Arial Unicode MS"/>
        </w:rPr>
        <w:t>Self-Addressed Envelopes to Correspond</w:t>
      </w:r>
    </w:p>
    <w:p w14:paraId="53F77FAA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-Basket of Basics - Paper Bags of Regular Things- Household Items- Organization in Downers Grove. </w:t>
      </w:r>
      <w:proofErr w:type="gramStart"/>
      <w:r>
        <w:rPr>
          <w:rFonts w:eastAsia="Arial Unicode MS" w:hAnsi="Arial Unicode MS" w:cs="Arial Unicode MS"/>
        </w:rPr>
        <w:t>Baskets, two families each in need.</w:t>
      </w:r>
      <w:proofErr w:type="gramEnd"/>
      <w:r>
        <w:rPr>
          <w:rFonts w:eastAsia="Arial Unicode MS" w:hAnsi="Arial Unicode MS" w:cs="Arial Unicode MS"/>
        </w:rPr>
        <w:t xml:space="preserve">  Please divvy out what each family needs.</w:t>
      </w:r>
    </w:p>
    <w:p w14:paraId="58E986A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-Create making posters, hanging in the school- Characteristics of a Leader</w:t>
      </w:r>
    </w:p>
    <w:p w14:paraId="11DEC195" w14:textId="77777777" w:rsidR="00131E4C" w:rsidRDefault="00CA2224">
      <w:pPr>
        <w:pStyle w:val="Body"/>
      </w:pPr>
      <w:r>
        <w:rPr>
          <w:rFonts w:ascii="Arial Unicode MS" w:eastAsia="Arial Unicode MS" w:cs="Arial Unicode MS"/>
        </w:rPr>
        <w:t>‘</w:t>
      </w:r>
      <w:r>
        <w:rPr>
          <w:rFonts w:eastAsia="Arial Unicode MS" w:hAnsi="Arial Unicode MS" w:cs="Arial Unicode MS"/>
        </w:rPr>
        <w:t>DARE to CARE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ascii="Arial Unicode MS" w:eastAsia="Arial Unicode MS" w:cs="Arial Unicode MS"/>
          <w:lang w:val="fr-FR"/>
        </w:rPr>
        <w:t xml:space="preserve"> </w:t>
      </w:r>
      <w:r>
        <w:rPr>
          <w:rFonts w:eastAsia="Arial Unicode MS" w:hAnsi="Arial Unicode MS" w:cs="Arial Unicode MS"/>
        </w:rPr>
        <w:t xml:space="preserve">Be a Leader! </w:t>
      </w:r>
      <w:proofErr w:type="gramStart"/>
      <w:r>
        <w:rPr>
          <w:rFonts w:eastAsia="Arial Unicode MS" w:hAnsi="Arial Unicode MS" w:cs="Arial Unicode MS"/>
        </w:rPr>
        <w:t>is</w:t>
      </w:r>
      <w:proofErr w:type="gramEnd"/>
      <w:r>
        <w:rPr>
          <w:rFonts w:eastAsia="Arial Unicode MS" w:hAnsi="Arial Unicode MS" w:cs="Arial Unicode MS"/>
        </w:rPr>
        <w:t xml:space="preserve"> the THEME- Boxes outside of the 4th grade room, nominate other students- so and so got recognized - push and promote that kind of behavior- nominate and figure out.</w:t>
      </w:r>
    </w:p>
    <w:p w14:paraId="29B5249B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-K-2 kids can be nominated through their class.</w:t>
      </w:r>
    </w:p>
    <w:p w14:paraId="47B4774E" w14:textId="77777777" w:rsidR="000335DE" w:rsidRDefault="00CA2224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-One day a month, themed dressed up day- WINNER CHOOSEs THE THEME, special announcements.  </w:t>
      </w:r>
    </w:p>
    <w:p w14:paraId="254A1FFB" w14:textId="7151BECE" w:rsidR="00131E4C" w:rsidRDefault="00CA2224">
      <w:pPr>
        <w:pStyle w:val="Body"/>
      </w:pPr>
      <w:proofErr w:type="gramStart"/>
      <w:r>
        <w:rPr>
          <w:rFonts w:eastAsia="Arial Unicode MS" w:hAnsi="Arial Unicode MS" w:cs="Arial Unicode MS"/>
        </w:rPr>
        <w:t>Privileges for Student Leadership.</w:t>
      </w:r>
      <w:proofErr w:type="gramEnd"/>
    </w:p>
    <w:p w14:paraId="27B9B993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-Eric has volunteered to be the leader of the school-</w:t>
      </w:r>
    </w:p>
    <w:p w14:paraId="1B110AA1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-Choose song for Dance Friday- things are getting ironed out between 5th grade privileges and leadership nominees.</w:t>
      </w:r>
    </w:p>
    <w:p w14:paraId="77D18E3D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-Parent Permission Form, nut free- very healthy and simple.</w:t>
      </w:r>
    </w:p>
    <w:p w14:paraId="3D4AAC80" w14:textId="77777777" w:rsidR="00131E4C" w:rsidRDefault="00CA2224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lastRenderedPageBreak/>
        <w:t>-There is no limit on club members.</w:t>
      </w:r>
    </w:p>
    <w:p w14:paraId="5AD0BB8D" w14:textId="77777777" w:rsidR="00524D9E" w:rsidRDefault="00524D9E">
      <w:pPr>
        <w:pStyle w:val="Body"/>
        <w:rPr>
          <w:rFonts w:eastAsia="Arial Unicode MS" w:hAnsi="Arial Unicode MS" w:cs="Arial Unicode MS"/>
        </w:rPr>
      </w:pPr>
    </w:p>
    <w:p w14:paraId="71167CE7" w14:textId="77777777" w:rsidR="00524D9E" w:rsidRDefault="00524D9E" w:rsidP="00524D9E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Communications - Carolyn </w:t>
      </w:r>
      <w:proofErr w:type="spellStart"/>
      <w:r>
        <w:rPr>
          <w:b/>
          <w:bCs/>
          <w:i/>
          <w:iCs/>
          <w:u w:val="single"/>
        </w:rPr>
        <w:t>Mannarino</w:t>
      </w:r>
      <w:proofErr w:type="spellEnd"/>
    </w:p>
    <w:p w14:paraId="06C28D47" w14:textId="77777777" w:rsidR="00524D9E" w:rsidRDefault="00524D9E" w:rsidP="00524D9E">
      <w:pPr>
        <w:pStyle w:val="Body"/>
      </w:pPr>
      <w:r>
        <w:rPr>
          <w:rFonts w:eastAsia="Arial Unicode MS" w:hAnsi="Arial Unicode MS" w:cs="Arial Unicode MS"/>
        </w:rPr>
        <w:t>-Website Usage Report will be delivered next meeting</w:t>
      </w:r>
    </w:p>
    <w:p w14:paraId="70B28ADF" w14:textId="77777777" w:rsidR="00524D9E" w:rsidRDefault="00524D9E" w:rsidP="00524D9E">
      <w:pPr>
        <w:pStyle w:val="Body"/>
      </w:pPr>
      <w:r>
        <w:rPr>
          <w:rFonts w:eastAsia="Arial Unicode MS" w:hAnsi="Arial Unicode MS" w:cs="Arial Unicode MS"/>
        </w:rPr>
        <w:t>-WWN</w:t>
      </w:r>
    </w:p>
    <w:p w14:paraId="0C86820E" w14:textId="77777777" w:rsidR="00524D9E" w:rsidRDefault="00524D9E" w:rsidP="00524D9E">
      <w:pPr>
        <w:pStyle w:val="Body"/>
      </w:pPr>
      <w:r>
        <w:rPr>
          <w:rFonts w:eastAsia="Arial Unicode MS" w:hAnsi="Arial Unicode MS" w:cs="Arial Unicode MS"/>
        </w:rPr>
        <w:t>-</w:t>
      </w:r>
      <w:proofErr w:type="spellStart"/>
      <w:r>
        <w:rPr>
          <w:rFonts w:eastAsia="Arial Unicode MS" w:hAnsi="Arial Unicode MS" w:cs="Arial Unicode MS"/>
        </w:rPr>
        <w:t>WildCat</w:t>
      </w:r>
      <w:proofErr w:type="spellEnd"/>
      <w:r>
        <w:rPr>
          <w:rFonts w:eastAsia="Arial Unicode MS" w:hAnsi="Arial Unicode MS" w:cs="Arial Unicode MS"/>
        </w:rPr>
        <w:t xml:space="preserve"> Weekly - Jackie copied, and Carolyn proofs and reads and approves. Streamline the process.  </w:t>
      </w:r>
    </w:p>
    <w:p w14:paraId="14B7FAA0" w14:textId="41CE2617" w:rsidR="00524D9E" w:rsidRPr="00524D9E" w:rsidRDefault="00524D9E">
      <w:pPr>
        <w:pStyle w:val="Body"/>
      </w:pPr>
      <w:r>
        <w:rPr>
          <w:rFonts w:eastAsia="Arial Unicode MS" w:hAnsi="Arial Unicode MS" w:cs="Arial Unicode MS"/>
        </w:rPr>
        <w:t>-Report next month on hits for Board of Directors</w:t>
      </w:r>
      <w:bookmarkStart w:id="0" w:name="_GoBack"/>
      <w:bookmarkEnd w:id="0"/>
    </w:p>
    <w:p w14:paraId="47CB417B" w14:textId="77777777" w:rsidR="00B613FC" w:rsidRDefault="00B613FC">
      <w:pPr>
        <w:pStyle w:val="Body"/>
        <w:rPr>
          <w:rFonts w:eastAsia="Arial Unicode MS" w:hAnsi="Arial Unicode MS" w:cs="Arial Unicode MS"/>
        </w:rPr>
      </w:pPr>
    </w:p>
    <w:p w14:paraId="5B9BF10F" w14:textId="0F056440" w:rsidR="00B613FC" w:rsidRPr="00B613FC" w:rsidRDefault="00B613FC">
      <w:pPr>
        <w:pStyle w:val="Body"/>
        <w:rPr>
          <w:rFonts w:eastAsia="Arial Unicode MS" w:hAnsi="Arial Unicode MS" w:cs="Arial Unicode MS"/>
          <w:b/>
          <w:i/>
          <w:u w:val="single"/>
        </w:rPr>
      </w:pPr>
      <w:r w:rsidRPr="00B613FC">
        <w:rPr>
          <w:rFonts w:eastAsia="Arial Unicode MS" w:hAnsi="Arial Unicode MS" w:cs="Arial Unicode MS"/>
          <w:b/>
          <w:i/>
          <w:u w:val="single"/>
        </w:rPr>
        <w:t xml:space="preserve">STAFF APPRECIATION LUNCHEON </w:t>
      </w:r>
    </w:p>
    <w:p w14:paraId="087BC370" w14:textId="7FC2C2C1" w:rsidR="00B613FC" w:rsidRDefault="00B613FC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September 23, 2014 </w:t>
      </w:r>
      <w:r>
        <w:rPr>
          <w:rFonts w:eastAsia="Arial Unicode MS" w:hAnsi="Arial Unicode MS" w:cs="Arial Unicode MS"/>
        </w:rPr>
        <w:t>–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>‘</w:t>
      </w:r>
      <w:r>
        <w:rPr>
          <w:rFonts w:eastAsia="Arial Unicode MS" w:hAnsi="Arial Unicode MS" w:cs="Arial Unicode MS"/>
        </w:rPr>
        <w:t>INSPIRE</w:t>
      </w:r>
      <w:r>
        <w:rPr>
          <w:rFonts w:eastAsia="Arial Unicode MS" w:hAnsi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 is our theme.</w:t>
      </w:r>
    </w:p>
    <w:p w14:paraId="6DB669E9" w14:textId="0A09FCF8" w:rsidR="00B613FC" w:rsidRDefault="00B613FC">
      <w:pPr>
        <w:pStyle w:val="Body"/>
      </w:pPr>
      <w:r>
        <w:rPr>
          <w:rFonts w:eastAsia="Arial Unicode MS" w:hAnsi="Arial Unicode MS" w:cs="Arial Unicode MS"/>
        </w:rPr>
        <w:t>11:25-1PM in the MRC.</w:t>
      </w:r>
    </w:p>
    <w:p w14:paraId="74C88B87" w14:textId="77777777" w:rsidR="00131E4C" w:rsidRDefault="00131E4C">
      <w:pPr>
        <w:pStyle w:val="Body"/>
      </w:pPr>
    </w:p>
    <w:p w14:paraId="4C9DC2DD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AUCTION</w:t>
      </w:r>
    </w:p>
    <w:p w14:paraId="5B4965D6" w14:textId="2807D6AE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-March 7th- </w:t>
      </w:r>
      <w:r w:rsidR="00B613FC">
        <w:rPr>
          <w:rFonts w:eastAsia="Arial Unicode MS" w:hAnsi="Arial Unicode MS" w:cs="Arial Unicode MS"/>
        </w:rPr>
        <w:t xml:space="preserve">2015 </w:t>
      </w:r>
      <w:proofErr w:type="gramStart"/>
      <w:r w:rsidR="00B613FC">
        <w:rPr>
          <w:rFonts w:eastAsia="Arial Unicode MS" w:hAnsi="Arial Unicode MS" w:cs="Arial Unicode MS"/>
        </w:rPr>
        <w:t>is</w:t>
      </w:r>
      <w:proofErr w:type="gramEnd"/>
      <w:r w:rsidR="00B613FC">
        <w:rPr>
          <w:rFonts w:eastAsia="Arial Unicode MS" w:hAnsi="Arial Unicode MS" w:cs="Arial Unicode MS"/>
        </w:rPr>
        <w:t xml:space="preserve"> the date of our auction.</w:t>
      </w:r>
    </w:p>
    <w:p w14:paraId="29D49C82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-Party Fun Run, Silent Auctions, </w:t>
      </w:r>
      <w:proofErr w:type="gramStart"/>
      <w:r>
        <w:rPr>
          <w:rFonts w:eastAsia="Arial Unicode MS" w:hAnsi="Arial Unicode MS" w:cs="Arial Unicode MS"/>
        </w:rPr>
        <w:t>Principal</w:t>
      </w:r>
      <w:proofErr w:type="gramEnd"/>
      <w:r>
        <w:rPr>
          <w:rFonts w:eastAsia="Arial Unicode MS" w:hAnsi="Arial Unicode MS" w:cs="Arial Unicode MS"/>
        </w:rPr>
        <w:t xml:space="preserve"> for a Day</w:t>
      </w:r>
    </w:p>
    <w:p w14:paraId="5C84F1EE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-Seating for the Events</w:t>
      </w:r>
    </w:p>
    <w:p w14:paraId="734214F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-E-Blast</w:t>
      </w:r>
    </w:p>
    <w:p w14:paraId="492B624F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-Spring - MARCH 7th, 2014- Formal Dressy One in a While</w:t>
      </w:r>
    </w:p>
    <w:p w14:paraId="2067400D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-HGC Country Club as a venue, post Oscars Party</w:t>
      </w:r>
    </w:p>
    <w:p w14:paraId="3410F3E9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-Table for March Madness - </w:t>
      </w:r>
    </w:p>
    <w:p w14:paraId="096A0C89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-Chair the Auction Committee</w:t>
      </w:r>
    </w:p>
    <w:p w14:paraId="446FA3E9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-Lead Up Nominate - Another Parent</w:t>
      </w:r>
    </w:p>
    <w:p w14:paraId="09EFE7B5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-BANDS</w:t>
      </w:r>
    </w:p>
    <w:p w14:paraId="5398B7DC" w14:textId="77777777" w:rsidR="00131E4C" w:rsidRDefault="00CA2224">
      <w:pPr>
        <w:pStyle w:val="Body"/>
        <w:rPr>
          <w:rFonts w:eastAsia="Arial Unicode MS" w:hAnsi="Arial Unicode MS" w:cs="Arial Unicode MS"/>
          <w:lang w:val="fr-FR"/>
        </w:rPr>
      </w:pPr>
      <w:r>
        <w:rPr>
          <w:rFonts w:eastAsia="Arial Unicode MS" w:hAnsi="Arial Unicode MS" w:cs="Arial Unicode MS"/>
          <w:lang w:val="fr-FR"/>
        </w:rPr>
        <w:t xml:space="preserve">-16 </w:t>
      </w:r>
      <w:proofErr w:type="spellStart"/>
      <w:r>
        <w:rPr>
          <w:rFonts w:eastAsia="Arial Unicode MS" w:hAnsi="Arial Unicode MS" w:cs="Arial Unicode MS"/>
          <w:lang w:val="fr-FR"/>
        </w:rPr>
        <w:t>Candles</w:t>
      </w:r>
      <w:proofErr w:type="spellEnd"/>
      <w:r>
        <w:rPr>
          <w:rFonts w:eastAsia="Arial Unicode MS" w:hAnsi="Arial Unicode MS" w:cs="Arial Unicode MS"/>
          <w:lang w:val="fr-FR"/>
        </w:rPr>
        <w:t xml:space="preserve"> </w:t>
      </w:r>
    </w:p>
    <w:p w14:paraId="68CABC95" w14:textId="77777777" w:rsidR="002A09CD" w:rsidRDefault="002A09CD">
      <w:pPr>
        <w:pStyle w:val="Body"/>
        <w:rPr>
          <w:rFonts w:eastAsia="Arial Unicode MS" w:hAnsi="Arial Unicode MS" w:cs="Arial Unicode MS"/>
          <w:lang w:val="fr-FR"/>
        </w:rPr>
      </w:pPr>
    </w:p>
    <w:p w14:paraId="68DD228A" w14:textId="77777777" w:rsidR="002A09CD" w:rsidRDefault="002A09CD" w:rsidP="002A09CD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STRATEGIC PLANNING</w:t>
      </w:r>
    </w:p>
    <w:p w14:paraId="44B18236" w14:textId="6720D3BF" w:rsidR="002A09CD" w:rsidRPr="002A09CD" w:rsidRDefault="002A09CD">
      <w:pPr>
        <w:pStyle w:val="Body"/>
      </w:pPr>
      <w:r>
        <w:rPr>
          <w:rFonts w:eastAsia="Arial Unicode MS" w:hAnsi="Arial Unicode MS" w:cs="Arial Unicode MS"/>
        </w:rPr>
        <w:t>-Covered Earlier</w:t>
      </w:r>
    </w:p>
    <w:p w14:paraId="025A4B30" w14:textId="77777777" w:rsidR="00C1168F" w:rsidRDefault="00C1168F" w:rsidP="00C1168F">
      <w:pPr>
        <w:pStyle w:val="Body"/>
      </w:pPr>
    </w:p>
    <w:p w14:paraId="5D03264F" w14:textId="77777777" w:rsidR="00C1168F" w:rsidRDefault="00C1168F" w:rsidP="00C1168F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GENERAL MEETING 9/22/14 - 9am</w:t>
      </w:r>
    </w:p>
    <w:p w14:paraId="5CE1958B" w14:textId="77777777" w:rsidR="00C1168F" w:rsidRDefault="00C1168F" w:rsidP="00C1168F">
      <w:pPr>
        <w:pStyle w:val="Body"/>
      </w:pPr>
    </w:p>
    <w:p w14:paraId="5532D51B" w14:textId="77777777" w:rsidR="00C1168F" w:rsidRDefault="00C1168F" w:rsidP="00C1168F">
      <w:pPr>
        <w:pStyle w:val="Body"/>
      </w:pPr>
      <w:r>
        <w:rPr>
          <w:rFonts w:eastAsia="Arial Unicode MS" w:hAnsi="Arial Unicode MS" w:cs="Arial Unicode MS"/>
        </w:rPr>
        <w:t>Meeting Adjourned 11:17am.</w:t>
      </w:r>
    </w:p>
    <w:p w14:paraId="1A263DF5" w14:textId="77777777" w:rsidR="00C1168F" w:rsidRDefault="00C1168F" w:rsidP="00C1168F">
      <w:pPr>
        <w:pStyle w:val="Body"/>
      </w:pPr>
    </w:p>
    <w:p w14:paraId="761442F9" w14:textId="77777777" w:rsidR="00C1168F" w:rsidRDefault="00C1168F">
      <w:pPr>
        <w:pStyle w:val="Body"/>
        <w:sectPr w:rsidR="00C1168F">
          <w:headerReference w:type="default" r:id="rId8"/>
          <w:footerReference w:type="default" r:id="rId9"/>
          <w:pgSz w:w="12240" w:h="15840"/>
          <w:pgMar w:top="1440" w:right="1440" w:bottom="1440" w:left="1440" w:header="720" w:footer="864" w:gutter="0"/>
          <w:cols w:space="720"/>
        </w:sectPr>
      </w:pPr>
    </w:p>
    <w:p w14:paraId="24D25A1A" w14:textId="77777777" w:rsidR="00131E4C" w:rsidRDefault="00CA2224">
      <w:pPr>
        <w:pStyle w:val="Body"/>
      </w:pPr>
      <w:r>
        <w:rPr>
          <w:rFonts w:eastAsia="Arial Unicode MS" w:hAnsi="Arial Unicode MS" w:cs="Arial Unicode MS"/>
          <w:lang w:val="nl-NL"/>
        </w:rPr>
        <w:lastRenderedPageBreak/>
        <w:t>-Mike &amp; Joe</w:t>
      </w:r>
    </w:p>
    <w:p w14:paraId="34D74F7E" w14:textId="77777777" w:rsidR="00131E4C" w:rsidRDefault="00131E4C">
      <w:pPr>
        <w:pStyle w:val="Body"/>
      </w:pPr>
    </w:p>
    <w:p w14:paraId="43116984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OPEN CHAIR POSITIONS</w:t>
      </w:r>
    </w:p>
    <w:p w14:paraId="0E09D781" w14:textId="77777777" w:rsidR="00131E4C" w:rsidRDefault="00131E4C">
      <w:pPr>
        <w:pStyle w:val="Body"/>
      </w:pPr>
    </w:p>
    <w:p w14:paraId="2A9D2E94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</w:t>
      </w:r>
      <w:r>
        <w:rPr>
          <w:rFonts w:eastAsia="Arial Unicode MS" w:hAnsi="Arial Unicode MS" w:cs="Arial Unicode MS"/>
          <w:b/>
          <w:bCs/>
          <w:i/>
          <w:iCs/>
          <w:u w:val="single"/>
        </w:rPr>
        <w:t>GOING GREEN</w:t>
      </w:r>
      <w:r>
        <w:rPr>
          <w:rFonts w:eastAsia="Arial Unicode MS" w:hAnsi="Arial Unicode MS" w:cs="Arial Unicode MS"/>
        </w:rPr>
        <w:t xml:space="preserve"> nobody signed up - Lauren Walsh and Anne </w:t>
      </w:r>
      <w:proofErr w:type="spellStart"/>
      <w:r>
        <w:rPr>
          <w:rFonts w:eastAsia="Arial Unicode MS" w:hAnsi="Arial Unicode MS" w:cs="Arial Unicode MS"/>
        </w:rPr>
        <w:t>Deis</w:t>
      </w:r>
      <w:proofErr w:type="spellEnd"/>
    </w:p>
    <w:p w14:paraId="6B10BEE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Recycling and making people aware</w:t>
      </w:r>
    </w:p>
    <w:p w14:paraId="7C7792C7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People can bring in caps and pencils</w:t>
      </w:r>
    </w:p>
    <w:p w14:paraId="1246E2CB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Shredding Truck at the School</w:t>
      </w:r>
    </w:p>
    <w:p w14:paraId="44773B05" w14:textId="77777777" w:rsidR="00131E4C" w:rsidRDefault="00131E4C">
      <w:pPr>
        <w:pStyle w:val="Body"/>
      </w:pPr>
    </w:p>
    <w:p w14:paraId="2D200E47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-AUCTION</w:t>
      </w:r>
    </w:p>
    <w:p w14:paraId="41D07D01" w14:textId="77777777" w:rsidR="00131E4C" w:rsidRDefault="00131E4C">
      <w:pPr>
        <w:pStyle w:val="Body"/>
      </w:pPr>
    </w:p>
    <w:p w14:paraId="76586694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-BOOK CLUB - Carolyn </w:t>
      </w:r>
      <w:proofErr w:type="spellStart"/>
      <w:r>
        <w:rPr>
          <w:b/>
          <w:bCs/>
          <w:i/>
          <w:iCs/>
          <w:u w:val="single"/>
        </w:rPr>
        <w:t>Mandarino</w:t>
      </w:r>
      <w:proofErr w:type="spellEnd"/>
    </w:p>
    <w:p w14:paraId="38642617" w14:textId="77777777" w:rsidR="00131E4C" w:rsidRDefault="00131E4C">
      <w:pPr>
        <w:pStyle w:val="Body"/>
      </w:pPr>
    </w:p>
    <w:p w14:paraId="7516109A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rFonts w:eastAsia="Arial Unicode MS" w:hAnsi="Arial Unicode MS" w:cs="Arial Unicode MS"/>
          <w:b/>
          <w:bCs/>
          <w:i/>
          <w:iCs/>
          <w:u w:val="single"/>
        </w:rPr>
        <w:t>-PLANT SALE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>
        <w:rPr>
          <w:rFonts w:eastAsia="Arial Unicode MS" w:hAnsi="Arial Unicode MS" w:cs="Arial Unicode MS"/>
          <w:b/>
          <w:bCs/>
          <w:i/>
          <w:iCs/>
          <w:u w:val="single"/>
        </w:rPr>
        <w:t>-CHESS CLUB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>
        <w:rPr>
          <w:rFonts w:eastAsia="Arial Unicode MS" w:hAnsi="Arial Unicode MS" w:cs="Arial Unicode MS"/>
          <w:b/>
          <w:bCs/>
          <w:i/>
          <w:iCs/>
          <w:u w:val="single"/>
        </w:rPr>
        <w:t>-CREATIVE WRITING</w:t>
      </w:r>
    </w:p>
    <w:p w14:paraId="6A87D263" w14:textId="77777777" w:rsidR="00131E4C" w:rsidRDefault="00131E4C">
      <w:pPr>
        <w:pStyle w:val="Body"/>
        <w:rPr>
          <w:b/>
          <w:bCs/>
          <w:i/>
          <w:iCs/>
          <w:u w:val="single"/>
        </w:rPr>
      </w:pPr>
    </w:p>
    <w:p w14:paraId="779F1646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rFonts w:eastAsia="Arial Unicode MS" w:hAnsi="Arial Unicode MS" w:cs="Arial Unicode MS"/>
          <w:b/>
          <w:bCs/>
          <w:i/>
          <w:iCs/>
          <w:u w:val="single"/>
        </w:rPr>
        <w:t>New Business</w:t>
      </w:r>
    </w:p>
    <w:p w14:paraId="2D26745E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-Volunteers on the Day of the Fun Run - OCTOBER 1st, 2014 - COLLECTION </w:t>
      </w:r>
    </w:p>
    <w:p w14:paraId="374AF438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-October 3. 2014 - RACE</w:t>
      </w:r>
    </w:p>
    <w:p w14:paraId="5187D96A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>-Orange Ruler Runs the Event</w:t>
      </w:r>
    </w:p>
    <w:p w14:paraId="63ACA5E0" w14:textId="77777777" w:rsidR="00131E4C" w:rsidRDefault="00CA2224">
      <w:pPr>
        <w:pStyle w:val="Body"/>
      </w:pPr>
      <w:r>
        <w:rPr>
          <w:rFonts w:eastAsia="Arial Unicode MS" w:hAnsi="Arial Unicode MS" w:cs="Arial Unicode MS"/>
        </w:rPr>
        <w:t xml:space="preserve">-In the room on collection day- last day of September - </w:t>
      </w:r>
    </w:p>
    <w:p w14:paraId="71647191" w14:textId="3C8387A1" w:rsidR="00131E4C" w:rsidRDefault="00CA2224">
      <w:pPr>
        <w:pStyle w:val="Body"/>
      </w:pPr>
      <w:r>
        <w:rPr>
          <w:rFonts w:eastAsia="Arial Unicode MS" w:hAnsi="Arial Unicode MS" w:cs="Arial Unicode MS"/>
        </w:rPr>
        <w:t>-Promote</w:t>
      </w:r>
      <w:r w:rsidR="00C41B64">
        <w:rPr>
          <w:rFonts w:eastAsia="Arial Unicode MS" w:hAnsi="Arial Unicode MS" w:cs="Arial Unicode MS"/>
        </w:rPr>
        <w:t xml:space="preserve"> the Kick-Off - Carolyn </w:t>
      </w:r>
      <w:proofErr w:type="spellStart"/>
      <w:r w:rsidR="00C41B64">
        <w:rPr>
          <w:rFonts w:eastAsia="Arial Unicode MS" w:hAnsi="Arial Unicode MS" w:cs="Arial Unicode MS"/>
        </w:rPr>
        <w:t>Mannarino</w:t>
      </w:r>
      <w:proofErr w:type="spellEnd"/>
    </w:p>
    <w:p w14:paraId="3565B6CC" w14:textId="77777777" w:rsidR="00131E4C" w:rsidRDefault="00131E4C">
      <w:pPr>
        <w:pStyle w:val="Body"/>
      </w:pPr>
    </w:p>
    <w:p w14:paraId="1A2271F9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Web Sites Updates</w:t>
      </w:r>
    </w:p>
    <w:p w14:paraId="367B2A56" w14:textId="77777777" w:rsidR="00131E4C" w:rsidRDefault="00CA2224">
      <w:pPr>
        <w:pStyle w:val="Body"/>
        <w:numPr>
          <w:ilvl w:val="0"/>
          <w:numId w:val="3"/>
        </w:numPr>
        <w:rPr>
          <w:position w:val="4"/>
          <w:sz w:val="26"/>
          <w:szCs w:val="26"/>
        </w:rPr>
      </w:pPr>
      <w:proofErr w:type="spellStart"/>
      <w:r>
        <w:t>Ry</w:t>
      </w:r>
      <w:proofErr w:type="spellEnd"/>
      <w:r>
        <w:t>-Tech - Steve Ryan to Help Us</w:t>
      </w:r>
    </w:p>
    <w:p w14:paraId="2E13E6A8" w14:textId="77777777" w:rsidR="00131E4C" w:rsidRDefault="00131E4C">
      <w:pPr>
        <w:pStyle w:val="Body"/>
      </w:pPr>
    </w:p>
    <w:p w14:paraId="4C848476" w14:textId="77777777" w:rsidR="00131E4C" w:rsidRDefault="00CA2224">
      <w:pPr>
        <w:pStyle w:val="Body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Parents</w:t>
      </w:r>
      <w:r>
        <w:rPr>
          <w:b/>
          <w:bCs/>
          <w:i/>
          <w:iCs/>
          <w:u w:val="single"/>
          <w:lang w:val="fr-FR"/>
        </w:rPr>
        <w:t xml:space="preserve">’ </w:t>
      </w:r>
      <w:r>
        <w:rPr>
          <w:b/>
          <w:bCs/>
          <w:i/>
          <w:iCs/>
          <w:u w:val="single"/>
        </w:rPr>
        <w:t>Night Out</w:t>
      </w:r>
    </w:p>
    <w:p w14:paraId="12DA7D02" w14:textId="77777777" w:rsidR="00131E4C" w:rsidRDefault="00CA2224">
      <w:pPr>
        <w:pStyle w:val="Body"/>
        <w:numPr>
          <w:ilvl w:val="0"/>
          <w:numId w:val="4"/>
        </w:numPr>
        <w:rPr>
          <w:position w:val="4"/>
          <w:sz w:val="26"/>
          <w:szCs w:val="26"/>
        </w:rPr>
      </w:pPr>
      <w:r>
        <w:t>WHIRLY BALL</w:t>
      </w:r>
    </w:p>
    <w:p w14:paraId="62FA7CE8" w14:textId="77777777" w:rsidR="00131E4C" w:rsidRDefault="00CA2224">
      <w:pPr>
        <w:pStyle w:val="Body"/>
        <w:numPr>
          <w:ilvl w:val="0"/>
          <w:numId w:val="5"/>
        </w:numPr>
        <w:rPr>
          <w:position w:val="4"/>
          <w:sz w:val="26"/>
          <w:szCs w:val="26"/>
        </w:rPr>
      </w:pPr>
      <w:r>
        <w:rPr>
          <w:lang w:val="pt-PT"/>
        </w:rPr>
        <w:t xml:space="preserve">LOCAL BARS - Come As </w:t>
      </w:r>
      <w:proofErr w:type="spellStart"/>
      <w:r>
        <w:rPr>
          <w:lang w:val="pt-PT"/>
        </w:rPr>
        <w:t>You</w:t>
      </w:r>
      <w:proofErr w:type="spellEnd"/>
      <w:r>
        <w:rPr>
          <w:lang w:val="pt-PT"/>
        </w:rPr>
        <w:t xml:space="preserve"> Are</w:t>
      </w:r>
    </w:p>
    <w:p w14:paraId="3E96BF8D" w14:textId="77777777" w:rsidR="00131E4C" w:rsidRDefault="00CA2224">
      <w:pPr>
        <w:pStyle w:val="Body"/>
        <w:numPr>
          <w:ilvl w:val="0"/>
          <w:numId w:val="6"/>
        </w:numPr>
        <w:rPr>
          <w:position w:val="4"/>
          <w:sz w:val="26"/>
          <w:szCs w:val="26"/>
        </w:rPr>
      </w:pPr>
      <w:r>
        <w:t>Saturday, October 4th, 2014 - ‘PACK at the PLACE</w:t>
      </w:r>
      <w:r>
        <w:rPr>
          <w:lang w:val="fr-FR"/>
        </w:rPr>
        <w:t xml:space="preserve">’ </w:t>
      </w:r>
      <w:r>
        <w:t>@ Tracy</w:t>
      </w:r>
      <w:r>
        <w:rPr>
          <w:lang w:val="fr-FR"/>
        </w:rPr>
        <w:t>’</w:t>
      </w:r>
      <w:r>
        <w:t xml:space="preserve">s </w:t>
      </w:r>
    </w:p>
    <w:p w14:paraId="383F53F2" w14:textId="77777777" w:rsidR="00131E4C" w:rsidRDefault="00131E4C">
      <w:pPr>
        <w:pStyle w:val="Body"/>
      </w:pPr>
    </w:p>
    <w:p w14:paraId="70844EF1" w14:textId="77777777" w:rsidR="00131E4C" w:rsidRDefault="00131E4C">
      <w:pPr>
        <w:pStyle w:val="Body"/>
      </w:pPr>
    </w:p>
    <w:p w14:paraId="1ED56033" w14:textId="77777777" w:rsidR="00131E4C" w:rsidRDefault="00131E4C">
      <w:pPr>
        <w:pStyle w:val="Body"/>
      </w:pPr>
    </w:p>
    <w:p w14:paraId="7AD846B0" w14:textId="77777777" w:rsidR="00131E4C" w:rsidRDefault="00131E4C">
      <w:pPr>
        <w:pStyle w:val="Body"/>
      </w:pPr>
    </w:p>
    <w:p w14:paraId="561CB6B0" w14:textId="77777777" w:rsidR="00131E4C" w:rsidRDefault="00131E4C">
      <w:pPr>
        <w:pStyle w:val="Body"/>
      </w:pPr>
    </w:p>
    <w:p w14:paraId="26995561" w14:textId="77777777" w:rsidR="00131E4C" w:rsidRDefault="00131E4C">
      <w:pPr>
        <w:pStyle w:val="Body"/>
      </w:pPr>
    </w:p>
    <w:p w14:paraId="636D431A" w14:textId="77777777" w:rsidR="00131E4C" w:rsidRDefault="00131E4C">
      <w:pPr>
        <w:pStyle w:val="Body"/>
      </w:pPr>
    </w:p>
    <w:p w14:paraId="71B4269E" w14:textId="77777777" w:rsidR="00131E4C" w:rsidRDefault="00131E4C">
      <w:pPr>
        <w:pStyle w:val="Body"/>
      </w:pPr>
    </w:p>
    <w:p w14:paraId="273A6400" w14:textId="77777777" w:rsidR="00131E4C" w:rsidRDefault="00131E4C">
      <w:pPr>
        <w:pStyle w:val="Body"/>
      </w:pPr>
    </w:p>
    <w:p w14:paraId="061B1D5C" w14:textId="77777777" w:rsidR="00131E4C" w:rsidRDefault="00131E4C">
      <w:pPr>
        <w:pStyle w:val="Body"/>
      </w:pPr>
    </w:p>
    <w:p w14:paraId="5941FF3A" w14:textId="77777777" w:rsidR="00131E4C" w:rsidRDefault="00131E4C">
      <w:pPr>
        <w:pStyle w:val="Body"/>
      </w:pPr>
    </w:p>
    <w:p w14:paraId="53E945BC" w14:textId="77777777" w:rsidR="00131E4C" w:rsidRDefault="00131E4C">
      <w:pPr>
        <w:pStyle w:val="Body"/>
      </w:pPr>
    </w:p>
    <w:p w14:paraId="37252C31" w14:textId="77777777" w:rsidR="00131E4C" w:rsidRDefault="00131E4C">
      <w:pPr>
        <w:pStyle w:val="Body"/>
      </w:pPr>
    </w:p>
    <w:sectPr w:rsidR="00131E4C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99095" w14:textId="77777777" w:rsidR="004D026C" w:rsidRDefault="00CA2224">
      <w:r>
        <w:separator/>
      </w:r>
    </w:p>
  </w:endnote>
  <w:endnote w:type="continuationSeparator" w:id="0">
    <w:p w14:paraId="4AE8F8F1" w14:textId="77777777" w:rsidR="004D026C" w:rsidRDefault="00CA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BD5F" w14:textId="77777777" w:rsidR="00131E4C" w:rsidRDefault="00131E4C">
    <w:pPr>
      <w:tabs>
        <w:tab w:val="right" w:pos="9360"/>
      </w:tabs>
      <w:rPr>
        <w:rFonts w:ascii="Helvetica" w:eastAsia="Helvetica" w:hAnsi="Helvetica" w:cs="Helvetica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3A11" w14:textId="77777777" w:rsidR="00131E4C" w:rsidRDefault="00131E4C">
    <w:pPr>
      <w:tabs>
        <w:tab w:val="right" w:pos="9360"/>
      </w:tabs>
      <w:rPr>
        <w:rFonts w:ascii="Helvetica" w:eastAsia="Helvetica" w:hAnsi="Helvetica" w:cs="Helvetica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270C" w14:textId="77777777" w:rsidR="004D026C" w:rsidRDefault="00CA2224">
      <w:r>
        <w:separator/>
      </w:r>
    </w:p>
  </w:footnote>
  <w:footnote w:type="continuationSeparator" w:id="0">
    <w:p w14:paraId="38971043" w14:textId="77777777" w:rsidR="004D026C" w:rsidRDefault="00CA2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C91D1" w14:textId="77777777" w:rsidR="00131E4C" w:rsidRDefault="00CA2224">
    <w:pPr>
      <w:pStyle w:val="HeaderFooter"/>
      <w:keepNext/>
      <w:tabs>
        <w:tab w:val="clear" w:pos="9020"/>
        <w:tab w:val="center" w:pos="4680"/>
        <w:tab w:val="right" w:pos="9360"/>
      </w:tabs>
      <w:rPr>
        <w:b/>
        <w:bCs/>
        <w:sz w:val="60"/>
        <w:szCs w:val="60"/>
      </w:rPr>
    </w:pPr>
    <w:r>
      <w:rPr>
        <w:b/>
        <w:bCs/>
        <w:sz w:val="60"/>
        <w:szCs w:val="60"/>
      </w:rPr>
      <w:tab/>
      <w:t>WALKER SCHOOL MINUTES</w:t>
    </w:r>
  </w:p>
  <w:p w14:paraId="3E12B09B" w14:textId="77777777" w:rsidR="00131E4C" w:rsidRDefault="00CA2224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sz w:val="28"/>
        <w:szCs w:val="28"/>
      </w:rPr>
      <w:tab/>
      <w:t>09-08-14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14CD" w14:textId="77777777" w:rsidR="00131E4C" w:rsidRDefault="00CA2224">
    <w:pPr>
      <w:pStyle w:val="HeaderFooter"/>
      <w:keepNext/>
      <w:tabs>
        <w:tab w:val="clear" w:pos="9020"/>
        <w:tab w:val="center" w:pos="4680"/>
        <w:tab w:val="right" w:pos="9360"/>
      </w:tabs>
      <w:rPr>
        <w:b/>
        <w:bCs/>
        <w:sz w:val="60"/>
        <w:szCs w:val="60"/>
      </w:rPr>
    </w:pPr>
    <w:r>
      <w:rPr>
        <w:b/>
        <w:bCs/>
        <w:sz w:val="60"/>
        <w:szCs w:val="60"/>
      </w:rPr>
      <w:tab/>
      <w:t>WALKER SCHOOL MINUTES</w:t>
    </w:r>
  </w:p>
  <w:p w14:paraId="1D60E680" w14:textId="77777777" w:rsidR="00131E4C" w:rsidRDefault="00CA2224">
    <w:pPr>
      <w:pStyle w:val="HeaderFooter"/>
      <w:tabs>
        <w:tab w:val="clear" w:pos="9020"/>
        <w:tab w:val="center" w:pos="4680"/>
        <w:tab w:val="right" w:pos="9360"/>
      </w:tabs>
    </w:pPr>
    <w:r>
      <w:rPr>
        <w:sz w:val="22"/>
        <w:szCs w:val="22"/>
      </w:rPr>
      <w:tab/>
      <w:t>09-08-14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C0E"/>
    <w:multiLevelType w:val="multilevel"/>
    <w:tmpl w:val="5B3C60DE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11EA5F5F"/>
    <w:multiLevelType w:val="multilevel"/>
    <w:tmpl w:val="2CF06948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208D6F8D"/>
    <w:multiLevelType w:val="multilevel"/>
    <w:tmpl w:val="90C0BF7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3EF46678"/>
    <w:multiLevelType w:val="multilevel"/>
    <w:tmpl w:val="A454C1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4EE01CCD"/>
    <w:multiLevelType w:val="multilevel"/>
    <w:tmpl w:val="1EEA3E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>
    <w:nsid w:val="6C984CE4"/>
    <w:multiLevelType w:val="multilevel"/>
    <w:tmpl w:val="F3E2D04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1E4C"/>
    <w:rsid w:val="000335DE"/>
    <w:rsid w:val="00131E4C"/>
    <w:rsid w:val="002A09CD"/>
    <w:rsid w:val="004D026C"/>
    <w:rsid w:val="00524D9E"/>
    <w:rsid w:val="007038CB"/>
    <w:rsid w:val="008A579E"/>
    <w:rsid w:val="00B613FC"/>
    <w:rsid w:val="00C1168F"/>
    <w:rsid w:val="00C41B64"/>
    <w:rsid w:val="00C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B1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Dash"/>
    <w:pPr>
      <w:numPr>
        <w:numId w:val="6"/>
      </w:numPr>
    </w:pPr>
  </w:style>
  <w:style w:type="numbering" w:customStyle="1" w:styleId="Dash">
    <w:name w:val="Dash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Dash"/>
    <w:pPr>
      <w:numPr>
        <w:numId w:val="6"/>
      </w:numPr>
    </w:pPr>
  </w:style>
  <w:style w:type="numbering" w:customStyle="1" w:styleId="Dash">
    <w:name w:val="Das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1560</Words>
  <Characters>9019</Characters>
  <Application>Microsoft Macintosh Word</Application>
  <DocSecurity>0</DocSecurity>
  <Lines>563</Lines>
  <Paragraphs>440</Paragraphs>
  <ScaleCrop>false</ScaleCrop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Stach</cp:lastModifiedBy>
  <cp:revision>2</cp:revision>
  <dcterms:created xsi:type="dcterms:W3CDTF">2014-09-22T12:06:00Z</dcterms:created>
  <dcterms:modified xsi:type="dcterms:W3CDTF">2014-09-22T12:06:00Z</dcterms:modified>
</cp:coreProperties>
</file>